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6A" w:rsidRPr="002F74ED" w:rsidRDefault="0050186A" w:rsidP="005018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565A" w:rsidRPr="00CB263B" w:rsidRDefault="00C9565A" w:rsidP="00C9565A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B263B">
        <w:rPr>
          <w:rFonts w:ascii="Times New Roman" w:hAnsi="Times New Roman"/>
          <w:sz w:val="24"/>
          <w:szCs w:val="24"/>
        </w:rPr>
        <w:t>ПРИНЯТА</w:t>
      </w:r>
      <w:proofErr w:type="gramEnd"/>
      <w:r w:rsidRPr="00CB26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CB263B">
        <w:rPr>
          <w:rFonts w:ascii="Times New Roman" w:hAnsi="Times New Roman"/>
          <w:sz w:val="24"/>
          <w:szCs w:val="24"/>
        </w:rPr>
        <w:t>УТВЕРЖДАЮ</w:t>
      </w:r>
    </w:p>
    <w:p w:rsidR="00C9565A" w:rsidRPr="00CB263B" w:rsidRDefault="00C9565A" w:rsidP="00C9565A">
      <w:pPr>
        <w:tabs>
          <w:tab w:val="right" w:pos="9354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Педагогическом </w:t>
      </w:r>
      <w:proofErr w:type="gramStart"/>
      <w:r>
        <w:rPr>
          <w:rFonts w:ascii="Times New Roman" w:hAnsi="Times New Roman"/>
          <w:sz w:val="24"/>
          <w:szCs w:val="24"/>
        </w:rPr>
        <w:t>совете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CB263B">
        <w:rPr>
          <w:rFonts w:ascii="Times New Roman" w:hAnsi="Times New Roman"/>
          <w:sz w:val="24"/>
          <w:szCs w:val="24"/>
        </w:rPr>
        <w:t xml:space="preserve">Заведующий </w:t>
      </w:r>
    </w:p>
    <w:p w:rsidR="00C9565A" w:rsidRPr="00CB263B" w:rsidRDefault="00C9565A" w:rsidP="00C9565A">
      <w:pPr>
        <w:tabs>
          <w:tab w:val="right" w:pos="9354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№__________</w:t>
      </w:r>
      <w:r>
        <w:rPr>
          <w:rFonts w:ascii="Times New Roman" w:hAnsi="Times New Roman"/>
          <w:sz w:val="24"/>
          <w:szCs w:val="24"/>
        </w:rPr>
        <w:tab/>
        <w:t>МБДОУ детский сад № 5 «8 Марта</w:t>
      </w:r>
      <w:r w:rsidRPr="00CB263B">
        <w:rPr>
          <w:rFonts w:ascii="Times New Roman" w:hAnsi="Times New Roman"/>
          <w:sz w:val="24"/>
          <w:szCs w:val="24"/>
        </w:rPr>
        <w:t>»</w:t>
      </w:r>
    </w:p>
    <w:p w:rsidR="00C9565A" w:rsidRPr="00CB263B" w:rsidRDefault="00C9565A" w:rsidP="00C9565A">
      <w:pPr>
        <w:spacing w:line="240" w:lineRule="auto"/>
        <w:rPr>
          <w:rFonts w:ascii="Times New Roman" w:hAnsi="Times New Roman"/>
          <w:sz w:val="24"/>
          <w:szCs w:val="24"/>
        </w:rPr>
      </w:pPr>
      <w:r w:rsidRPr="00CB263B">
        <w:rPr>
          <w:rFonts w:ascii="Times New Roman" w:hAnsi="Times New Roman"/>
          <w:sz w:val="24"/>
          <w:szCs w:val="24"/>
        </w:rPr>
        <w:t>от «____»_______20______г.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____________   Серова Е.В. </w:t>
      </w:r>
    </w:p>
    <w:p w:rsidR="0050186A" w:rsidRPr="002F74ED" w:rsidRDefault="0050186A" w:rsidP="005018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565A" w:rsidRDefault="00C9565A" w:rsidP="00C95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</w:t>
      </w:r>
    </w:p>
    <w:p w:rsidR="00C9565A" w:rsidRDefault="00C9565A" w:rsidP="00C95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186A" w:rsidRPr="002F74ED" w:rsidRDefault="00C9565A" w:rsidP="00C95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УЧЕБНЫЙ ПЛАН</w:t>
      </w:r>
      <w:r w:rsidR="0050186A" w:rsidRPr="002F7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0186A" w:rsidRPr="002F74ED" w:rsidRDefault="0050186A" w:rsidP="005018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МБДОУ детск</w:t>
      </w:r>
      <w:r w:rsidR="006B6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ий сад №5 «8 Марта» </w:t>
      </w:r>
      <w:proofErr w:type="gramStart"/>
      <w:r w:rsidR="006B6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 w:rsidR="006B6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Лакинск  на 2017 – 2018 </w:t>
      </w:r>
      <w:proofErr w:type="spellStart"/>
      <w:r w:rsidR="006B6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</w:t>
      </w:r>
      <w:proofErr w:type="spellEnd"/>
      <w:r w:rsidR="006B6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год</w:t>
      </w:r>
    </w:p>
    <w:p w:rsidR="0050186A" w:rsidRPr="002F74ED" w:rsidRDefault="0050186A" w:rsidP="0050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– ведущий документ детского сада, реализующий содержание образования путем определения количества и названия учебных предметов на каждую возрастную группу, последовательности чередования и количества учебных предметов в неделю.</w:t>
      </w:r>
    </w:p>
    <w:p w:rsidR="0050186A" w:rsidRPr="002F74ED" w:rsidRDefault="0050186A" w:rsidP="0050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Принципами построения учебного плана являются: полнота, целостность, сбалансированность, преемственность, соответствие реальному времени, четкая осознанность.</w:t>
      </w:r>
    </w:p>
    <w:p w:rsidR="0050186A" w:rsidRPr="002F74ED" w:rsidRDefault="0050186A" w:rsidP="0050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разработан в соответствии с программой дошкольного образования «</w:t>
      </w:r>
      <w:proofErr w:type="spellStart"/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Мозайка</w:t>
      </w:r>
      <w:proofErr w:type="spellEnd"/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В.Ю. Белькович в соответствии с  ФГОС</w:t>
      </w:r>
      <w:proofErr w:type="gramStart"/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программой; тр</w:t>
      </w:r>
      <w:r w:rsidR="006B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ебованиями СанПиН 2.4.1.3049-13. </w:t>
      </w:r>
    </w:p>
    <w:p w:rsidR="0050186A" w:rsidRPr="002F74ED" w:rsidRDefault="0050186A" w:rsidP="0050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совместно с организованной образовательной деятельностью перерабатывается и утверждается ежегодно на августовском </w:t>
      </w:r>
      <w:proofErr w:type="gramStart"/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педсовете</w:t>
      </w:r>
      <w:proofErr w:type="gramEnd"/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педагогов. </w:t>
      </w:r>
    </w:p>
    <w:p w:rsidR="0050186A" w:rsidRPr="002F74ED" w:rsidRDefault="0050186A" w:rsidP="0050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форм работы с дошкольниками является организованная образовательная деятельность.</w:t>
      </w:r>
    </w:p>
    <w:p w:rsidR="0050186A" w:rsidRPr="002F74ED" w:rsidRDefault="0050186A" w:rsidP="0050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организованной образовательной деятельности:</w:t>
      </w:r>
    </w:p>
    <w:p w:rsidR="0050186A" w:rsidRPr="002F74ED" w:rsidRDefault="0050186A" w:rsidP="0050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 </w:t>
      </w:r>
      <w:r w:rsidR="006B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первые  младшие группы</w:t>
      </w: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 минут;</w:t>
      </w:r>
    </w:p>
    <w:p w:rsidR="0050186A" w:rsidRPr="002F74ED" w:rsidRDefault="0050186A" w:rsidP="0050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- 2 младшая группа – 15 минут;</w:t>
      </w:r>
    </w:p>
    <w:p w:rsidR="0050186A" w:rsidRPr="002F74ED" w:rsidRDefault="0050186A" w:rsidP="0050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средняя группа – 20 минут;</w:t>
      </w:r>
    </w:p>
    <w:p w:rsidR="0050186A" w:rsidRPr="002F74ED" w:rsidRDefault="0050186A" w:rsidP="0050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старшая группа – 25 минут;</w:t>
      </w:r>
    </w:p>
    <w:p w:rsidR="0050186A" w:rsidRPr="002F74ED" w:rsidRDefault="0050186A" w:rsidP="0050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подготовительная к школе группа – 30 минут.</w:t>
      </w:r>
    </w:p>
    <w:p w:rsidR="0050186A" w:rsidRPr="002F74ED" w:rsidRDefault="0050186A" w:rsidP="0050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организованной образовательной деятельности соблюдаются следующие правила:</w:t>
      </w:r>
    </w:p>
    <w:p w:rsidR="0050186A" w:rsidRPr="002F74ED" w:rsidRDefault="0050186A" w:rsidP="0050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10-15 минут активной интеллектуальной работы проводятся физкультурные паузы (физкультминутки) длительностью 1-2 минуты;</w:t>
      </w:r>
    </w:p>
    <w:p w:rsidR="0050186A" w:rsidRPr="002F74ED" w:rsidRDefault="0050186A" w:rsidP="0050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перерыв между занятиями не менее 10 минут;</w:t>
      </w:r>
    </w:p>
    <w:p w:rsidR="0050186A" w:rsidRPr="002F74ED" w:rsidRDefault="0050186A" w:rsidP="0050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начало учебных занятий в 9 час.00 мин.;</w:t>
      </w:r>
    </w:p>
    <w:p w:rsidR="0050186A" w:rsidRPr="002F74ED" w:rsidRDefault="0050186A" w:rsidP="0050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организованная образовательная деятельность утверждается на </w:t>
      </w:r>
      <w:proofErr w:type="gramStart"/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педсовете</w:t>
      </w:r>
      <w:proofErr w:type="gramEnd"/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перед началом учебного года;</w:t>
      </w:r>
    </w:p>
    <w:p w:rsidR="0050186A" w:rsidRPr="002F74ED" w:rsidRDefault="0050186A" w:rsidP="0050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видов организованной образовательной деятельности соответствует ст. СанПиН 2.4.1. 3049-13</w:t>
      </w:r>
    </w:p>
    <w:p w:rsidR="0050186A" w:rsidRPr="002F74ED" w:rsidRDefault="0050186A" w:rsidP="0050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 длится с 1 сентября по 31 мая.</w:t>
      </w:r>
    </w:p>
    <w:p w:rsidR="0050186A" w:rsidRPr="002F74ED" w:rsidRDefault="0050186A" w:rsidP="0050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освобождаются от организованной образовательной деятельности</w:t>
      </w:r>
      <w:proofErr w:type="gramStart"/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50186A" w:rsidRPr="002F74ED" w:rsidRDefault="0050186A" w:rsidP="0050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период их адаптации к </w:t>
      </w:r>
      <w:proofErr w:type="gramStart"/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детскому</w:t>
      </w:r>
      <w:proofErr w:type="gramEnd"/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саду;</w:t>
      </w:r>
    </w:p>
    <w:p w:rsidR="0050186A" w:rsidRPr="002F74ED" w:rsidRDefault="0050186A" w:rsidP="0050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учебного года определяются зимние каникулы длительностью не более 15 дней в период января, февраля месяцев по усмотрению педагогического коллектива на основании издания внутреннего распоряжения по учебной деятельности руководителя детского сада.</w:t>
      </w:r>
      <w:proofErr w:type="gramEnd"/>
    </w:p>
    <w:p w:rsidR="0050186A" w:rsidRPr="002F74ED" w:rsidRDefault="0050186A" w:rsidP="0050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результативности работы педагогов с воспитанниками проводится два раза в год в октябре  и мае учебного года. В подготовительной к школе группе проводится диагностика гото</w:t>
      </w:r>
      <w:r w:rsidR="006B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вности детей к обучению в школе. </w:t>
      </w:r>
    </w:p>
    <w:p w:rsidR="0050186A" w:rsidRPr="002F74ED" w:rsidRDefault="0050186A" w:rsidP="0050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Базовое образование дошкольников включает в себя инвариантные и вариативные блоки.</w:t>
      </w:r>
    </w:p>
    <w:p w:rsidR="0050186A" w:rsidRPr="002F74ED" w:rsidRDefault="0050186A" w:rsidP="0050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Инвариантный блок включает в себя содержание видов организованной деятельности по ПООП «МОЗАИКА». Вариативный блок видов организованной деятельности включает в себя содержание предметов по парциальным программам.</w:t>
      </w:r>
    </w:p>
    <w:p w:rsidR="0050186A" w:rsidRPr="002F74ED" w:rsidRDefault="0050186A" w:rsidP="0050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снижения уровня физической и интеллектуальной нагрузки и переутомления детей на </w:t>
      </w:r>
      <w:proofErr w:type="gramStart"/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proofErr w:type="gramEnd"/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познавательного цикла в обязательном порядке проводятся физкультминутки.</w:t>
      </w:r>
    </w:p>
    <w:p w:rsidR="0050186A" w:rsidRPr="002F74ED" w:rsidRDefault="0050186A" w:rsidP="0050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Индивидуальная и совместная деятельность педагога с детьми организуется без нарушения длительности прогулки.</w:t>
      </w:r>
    </w:p>
    <w:p w:rsidR="00C9565A" w:rsidRPr="002F74ED" w:rsidRDefault="0050186A" w:rsidP="00C956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  <w:r w:rsidR="00C95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</w:t>
      </w:r>
      <w:r w:rsidR="00C9565A" w:rsidRPr="002F7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</w:t>
      </w:r>
      <w:r w:rsidR="00C95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</w:t>
      </w:r>
      <w:r w:rsidR="00C9565A" w:rsidRPr="002F7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план</w:t>
      </w:r>
      <w:r w:rsidR="00C95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</w:p>
    <w:p w:rsidR="00C9565A" w:rsidRPr="002F74ED" w:rsidRDefault="00C9565A" w:rsidP="00C956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МБДОУ детский сад №5 «8 Марта» г. Лакинск</w:t>
      </w:r>
      <w:proofErr w:type="gramStart"/>
      <w:r w:rsidRPr="002F7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</w:t>
      </w:r>
      <w:proofErr w:type="gramEnd"/>
    </w:p>
    <w:p w:rsidR="0050186A" w:rsidRPr="002F74ED" w:rsidRDefault="0050186A" w:rsidP="0050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МБДОУ детский сад №5 «8 Марта»  г</w:t>
      </w:r>
      <w:proofErr w:type="gramStart"/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акинск на 201</w:t>
      </w:r>
      <w:r w:rsidR="006B6817">
        <w:rPr>
          <w:rFonts w:ascii="Times New Roman" w:eastAsia="Times New Roman" w:hAnsi="Times New Roman" w:cs="Times New Roman"/>
          <w:sz w:val="28"/>
          <w:szCs w:val="28"/>
          <w:lang w:eastAsia="ru-RU"/>
        </w:rPr>
        <w:t>7-2018</w:t>
      </w: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учебный год, является одним из основных документов, регламентирующих организацию образовательного процесса в ДОУ.</w:t>
      </w:r>
    </w:p>
    <w:p w:rsidR="0050186A" w:rsidRPr="002F74ED" w:rsidRDefault="0050186A" w:rsidP="0050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Нормативную базу учебного плана образовательного учреждения составляют:</w:t>
      </w:r>
    </w:p>
    <w:p w:rsidR="0050186A" w:rsidRPr="002F74ED" w:rsidRDefault="0050186A" w:rsidP="0050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« Об образовании в Российской Федерации» от 29 декабря 2012года № 273-ФЗ </w:t>
      </w:r>
    </w:p>
    <w:p w:rsidR="0050186A" w:rsidRPr="002F74ED" w:rsidRDefault="0050186A" w:rsidP="0050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-Санитарно-эпидемиологические требования к устройству, содержанию и организации режима работы дошкольных образовательных учреждений СанПиН 2.4.1.3049-13</w:t>
      </w:r>
    </w:p>
    <w:p w:rsidR="0050186A" w:rsidRPr="002F74ED" w:rsidRDefault="0050186A" w:rsidP="0050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-Гигиенические требования к максимальной нагрузке на детей дошкольного возраста в организованных формах обучения (инструктивно-методическое письмо Мин образование РФ 14.03.2000 г. № 65/23-16)</w:t>
      </w:r>
    </w:p>
    <w:p w:rsidR="0050186A" w:rsidRPr="002F74ED" w:rsidRDefault="0050186A" w:rsidP="0050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Программа дошкольного образования «МОЗАИКА» под редакцией В.Ю. Белькович, Н.В. Гребенкина, И.А. </w:t>
      </w:r>
      <w:proofErr w:type="spellStart"/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Кильдешева</w:t>
      </w:r>
      <w:proofErr w:type="spellEnd"/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186A" w:rsidRPr="002F74ED" w:rsidRDefault="0050186A" w:rsidP="0050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№ 1155)</w:t>
      </w:r>
    </w:p>
    <w:p w:rsidR="0050186A" w:rsidRPr="002F74ED" w:rsidRDefault="0050186A" w:rsidP="0050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ДОУ учитывает в полном объеме возрастные психофизические особенности детей и отвечает требованиям охраны их жизни и здоровья.</w:t>
      </w:r>
    </w:p>
    <w:p w:rsidR="00DB41FB" w:rsidRPr="002F74ED" w:rsidRDefault="0050186A" w:rsidP="0050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Инвариантная часть учебного плана воспитания и обучения детей обеспечивает обязательный объем знаний, умений и навыков детей дошкольного возраста согласно требованиям программы дошкольного образования «МОЗАИКА» под редакцией В.Ю. Белькович, Н.В. Гребенкина, И.А. </w:t>
      </w:r>
      <w:proofErr w:type="spellStart"/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Кильдешева</w:t>
      </w:r>
      <w:proofErr w:type="spellEnd"/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2015г. ФГОС определяет максимальный объем нагрузки: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2"/>
        <w:gridCol w:w="1771"/>
        <w:gridCol w:w="1771"/>
        <w:gridCol w:w="1771"/>
        <w:gridCol w:w="2614"/>
      </w:tblGrid>
      <w:tr w:rsidR="00DB41FB" w:rsidRPr="002F74ED" w:rsidTr="00DB41FB">
        <w:tc>
          <w:tcPr>
            <w:tcW w:w="11199" w:type="dxa"/>
            <w:gridSpan w:val="5"/>
          </w:tcPr>
          <w:p w:rsidR="00DB41FB" w:rsidRPr="002F74ED" w:rsidRDefault="00DB41FB" w:rsidP="004456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Продолжительность режимных моментов по возрастным группам</w:t>
            </w:r>
          </w:p>
        </w:tc>
      </w:tr>
      <w:tr w:rsidR="00DB41FB" w:rsidRPr="002F74ED" w:rsidTr="00DB41FB">
        <w:tc>
          <w:tcPr>
            <w:tcW w:w="3278" w:type="dxa"/>
          </w:tcPr>
          <w:p w:rsidR="00DB41FB" w:rsidRPr="002F74ED" w:rsidRDefault="006B6817" w:rsidP="004456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B41FB" w:rsidRPr="002F74ED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0" w:type="auto"/>
          </w:tcPr>
          <w:p w:rsidR="00DB41FB" w:rsidRPr="002F74ED" w:rsidRDefault="00DB41FB" w:rsidP="004456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D">
              <w:rPr>
                <w:rFonts w:ascii="Times New Roman" w:hAnsi="Times New Roman" w:cs="Times New Roman"/>
                <w:sz w:val="28"/>
                <w:szCs w:val="28"/>
              </w:rPr>
              <w:t xml:space="preserve">2 младшая </w:t>
            </w:r>
          </w:p>
        </w:tc>
        <w:tc>
          <w:tcPr>
            <w:tcW w:w="0" w:type="auto"/>
          </w:tcPr>
          <w:p w:rsidR="00DB41FB" w:rsidRPr="002F74ED" w:rsidRDefault="00DB41FB" w:rsidP="004456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D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0" w:type="auto"/>
          </w:tcPr>
          <w:p w:rsidR="00DB41FB" w:rsidRPr="002F74ED" w:rsidRDefault="00DB41FB" w:rsidP="004456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615" w:type="dxa"/>
          </w:tcPr>
          <w:p w:rsidR="00DB41FB" w:rsidRPr="002F74ED" w:rsidRDefault="00DB41FB" w:rsidP="004456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D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</w:tr>
      <w:tr w:rsidR="00DB41FB" w:rsidRPr="002F74ED" w:rsidTr="00DB41FB">
        <w:tc>
          <w:tcPr>
            <w:tcW w:w="11199" w:type="dxa"/>
            <w:gridSpan w:val="5"/>
          </w:tcPr>
          <w:p w:rsidR="00DB41FB" w:rsidRPr="002F74ED" w:rsidRDefault="00DB41FB" w:rsidP="004456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4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2F74E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продолжительность непрерывного бодрствования</w:t>
            </w:r>
          </w:p>
        </w:tc>
      </w:tr>
      <w:tr w:rsidR="00DB41FB" w:rsidRPr="002F74ED" w:rsidTr="00DB41FB">
        <w:tc>
          <w:tcPr>
            <w:tcW w:w="3278" w:type="dxa"/>
          </w:tcPr>
          <w:p w:rsidR="00DB41FB" w:rsidRPr="002F74ED" w:rsidRDefault="00DB41FB" w:rsidP="004456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D">
              <w:rPr>
                <w:rFonts w:ascii="Times New Roman" w:hAnsi="Times New Roman" w:cs="Times New Roman"/>
                <w:sz w:val="28"/>
                <w:szCs w:val="28"/>
              </w:rPr>
              <w:t>В соответствии с мед</w:t>
            </w:r>
            <w:proofErr w:type="gramStart"/>
            <w:r w:rsidRPr="002F74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F7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F74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gramEnd"/>
            <w:r w:rsidRPr="002F74ED">
              <w:rPr>
                <w:rFonts w:ascii="Times New Roman" w:hAnsi="Times New Roman" w:cs="Times New Roman"/>
                <w:sz w:val="28"/>
                <w:szCs w:val="28"/>
              </w:rPr>
              <w:t>екомендациями</w:t>
            </w:r>
          </w:p>
        </w:tc>
        <w:tc>
          <w:tcPr>
            <w:tcW w:w="0" w:type="auto"/>
          </w:tcPr>
          <w:p w:rsidR="00DB41FB" w:rsidRPr="002F74ED" w:rsidRDefault="00DB41FB" w:rsidP="004456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5.30ч.</w:t>
            </w:r>
          </w:p>
        </w:tc>
        <w:tc>
          <w:tcPr>
            <w:tcW w:w="0" w:type="auto"/>
          </w:tcPr>
          <w:p w:rsidR="00DB41FB" w:rsidRPr="002F74ED" w:rsidRDefault="00DB41FB" w:rsidP="004456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D">
              <w:rPr>
                <w:rFonts w:ascii="Times New Roman" w:hAnsi="Times New Roman" w:cs="Times New Roman"/>
                <w:sz w:val="28"/>
                <w:szCs w:val="28"/>
              </w:rPr>
              <w:t>5.40ч.</w:t>
            </w:r>
          </w:p>
        </w:tc>
        <w:tc>
          <w:tcPr>
            <w:tcW w:w="0" w:type="auto"/>
          </w:tcPr>
          <w:p w:rsidR="00DB41FB" w:rsidRPr="002F74ED" w:rsidRDefault="00DB41FB" w:rsidP="004456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D">
              <w:rPr>
                <w:rFonts w:ascii="Times New Roman" w:hAnsi="Times New Roman" w:cs="Times New Roman"/>
                <w:sz w:val="28"/>
                <w:szCs w:val="28"/>
              </w:rPr>
              <w:t>5.50.ч.</w:t>
            </w:r>
          </w:p>
        </w:tc>
        <w:tc>
          <w:tcPr>
            <w:tcW w:w="2615" w:type="dxa"/>
          </w:tcPr>
          <w:p w:rsidR="00DB41FB" w:rsidRPr="002F74ED" w:rsidRDefault="00DB41FB" w:rsidP="004456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D">
              <w:rPr>
                <w:rFonts w:ascii="Times New Roman" w:hAnsi="Times New Roman" w:cs="Times New Roman"/>
                <w:sz w:val="28"/>
                <w:szCs w:val="28"/>
              </w:rPr>
              <w:t xml:space="preserve">   6.ч.</w:t>
            </w:r>
          </w:p>
        </w:tc>
      </w:tr>
      <w:tr w:rsidR="00DB41FB" w:rsidRPr="002F74ED" w:rsidTr="00DB41FB">
        <w:tc>
          <w:tcPr>
            <w:tcW w:w="11199" w:type="dxa"/>
            <w:gridSpan w:val="5"/>
          </w:tcPr>
          <w:p w:rsidR="00DB41FB" w:rsidRPr="002F74ED" w:rsidRDefault="00DB41FB" w:rsidP="004456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4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Ежедневная продолжительность прогулки 2 раза в день - в зависимости от климатических условий (в первую половину до обеда, во вторую половину дня после дневного сна или перед уходом детей домой)</w:t>
            </w:r>
          </w:p>
        </w:tc>
      </w:tr>
      <w:tr w:rsidR="00DB41FB" w:rsidRPr="002F74ED" w:rsidTr="00DB41FB">
        <w:tc>
          <w:tcPr>
            <w:tcW w:w="3278" w:type="dxa"/>
          </w:tcPr>
          <w:p w:rsidR="00DB41FB" w:rsidRPr="002F74ED" w:rsidRDefault="00DB41FB" w:rsidP="004456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D">
              <w:rPr>
                <w:rFonts w:ascii="Times New Roman" w:hAnsi="Times New Roman" w:cs="Times New Roman"/>
                <w:sz w:val="28"/>
                <w:szCs w:val="28"/>
              </w:rPr>
              <w:t xml:space="preserve">2 ч </w:t>
            </w:r>
          </w:p>
        </w:tc>
        <w:tc>
          <w:tcPr>
            <w:tcW w:w="0" w:type="auto"/>
          </w:tcPr>
          <w:p w:rsidR="00DB41FB" w:rsidRPr="002F74ED" w:rsidRDefault="00DB41FB" w:rsidP="004456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D">
              <w:rPr>
                <w:rFonts w:ascii="Times New Roman" w:hAnsi="Times New Roman" w:cs="Times New Roman"/>
                <w:sz w:val="28"/>
                <w:szCs w:val="28"/>
              </w:rPr>
              <w:t xml:space="preserve"> до 2.5 ч.</w:t>
            </w:r>
          </w:p>
        </w:tc>
        <w:tc>
          <w:tcPr>
            <w:tcW w:w="0" w:type="auto"/>
          </w:tcPr>
          <w:p w:rsidR="00DB41FB" w:rsidRPr="002F74ED" w:rsidRDefault="00DB41FB" w:rsidP="004456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D">
              <w:rPr>
                <w:rFonts w:ascii="Times New Roman" w:hAnsi="Times New Roman" w:cs="Times New Roman"/>
                <w:sz w:val="28"/>
                <w:szCs w:val="28"/>
              </w:rPr>
              <w:t>до 3 ч</w:t>
            </w:r>
          </w:p>
        </w:tc>
        <w:tc>
          <w:tcPr>
            <w:tcW w:w="0" w:type="auto"/>
          </w:tcPr>
          <w:p w:rsidR="00DB41FB" w:rsidRPr="002F74ED" w:rsidRDefault="00DB41FB" w:rsidP="004456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D">
              <w:rPr>
                <w:rFonts w:ascii="Times New Roman" w:hAnsi="Times New Roman" w:cs="Times New Roman"/>
                <w:sz w:val="28"/>
                <w:szCs w:val="28"/>
              </w:rPr>
              <w:t>до 3.5 ч</w:t>
            </w:r>
          </w:p>
        </w:tc>
        <w:tc>
          <w:tcPr>
            <w:tcW w:w="2615" w:type="dxa"/>
          </w:tcPr>
          <w:p w:rsidR="00DB41FB" w:rsidRPr="002F74ED" w:rsidRDefault="00DB41FB" w:rsidP="004456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D">
              <w:rPr>
                <w:rFonts w:ascii="Times New Roman" w:hAnsi="Times New Roman" w:cs="Times New Roman"/>
                <w:sz w:val="28"/>
                <w:szCs w:val="28"/>
              </w:rPr>
              <w:t xml:space="preserve">    до  4 ч.</w:t>
            </w:r>
          </w:p>
        </w:tc>
      </w:tr>
      <w:tr w:rsidR="00DB41FB" w:rsidRPr="002F74ED" w:rsidTr="00DB41FB">
        <w:tc>
          <w:tcPr>
            <w:tcW w:w="11199" w:type="dxa"/>
            <w:gridSpan w:val="5"/>
          </w:tcPr>
          <w:p w:rsidR="00DB41FB" w:rsidRPr="002F74ED" w:rsidRDefault="00DB41FB" w:rsidP="004456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4ED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дневного сна</w:t>
            </w:r>
          </w:p>
        </w:tc>
      </w:tr>
      <w:tr w:rsidR="00DB41FB" w:rsidRPr="002F74ED" w:rsidTr="00DB41FB">
        <w:tc>
          <w:tcPr>
            <w:tcW w:w="3278" w:type="dxa"/>
          </w:tcPr>
          <w:p w:rsidR="00DB41FB" w:rsidRPr="002F74ED" w:rsidRDefault="00DB41FB" w:rsidP="004456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не менее 3 ч.</w:t>
            </w:r>
          </w:p>
        </w:tc>
        <w:tc>
          <w:tcPr>
            <w:tcW w:w="0" w:type="auto"/>
          </w:tcPr>
          <w:p w:rsidR="00DB41FB" w:rsidRPr="002F74ED" w:rsidRDefault="00DB41FB" w:rsidP="004456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D">
              <w:rPr>
                <w:rFonts w:ascii="Times New Roman" w:hAnsi="Times New Roman" w:cs="Times New Roman"/>
                <w:sz w:val="28"/>
                <w:szCs w:val="28"/>
              </w:rPr>
              <w:t xml:space="preserve"> 2.30 ч.</w:t>
            </w:r>
          </w:p>
        </w:tc>
        <w:tc>
          <w:tcPr>
            <w:tcW w:w="0" w:type="auto"/>
          </w:tcPr>
          <w:p w:rsidR="00DB41FB" w:rsidRPr="002F74ED" w:rsidRDefault="00DB41FB" w:rsidP="004456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D">
              <w:rPr>
                <w:rFonts w:ascii="Times New Roman" w:hAnsi="Times New Roman" w:cs="Times New Roman"/>
                <w:sz w:val="28"/>
                <w:szCs w:val="28"/>
              </w:rPr>
              <w:t>2.20 ч.</w:t>
            </w:r>
          </w:p>
        </w:tc>
        <w:tc>
          <w:tcPr>
            <w:tcW w:w="0" w:type="auto"/>
          </w:tcPr>
          <w:p w:rsidR="00DB41FB" w:rsidRPr="002F74ED" w:rsidRDefault="00DB41FB" w:rsidP="004456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D">
              <w:rPr>
                <w:rFonts w:ascii="Times New Roman" w:hAnsi="Times New Roman" w:cs="Times New Roman"/>
                <w:sz w:val="28"/>
                <w:szCs w:val="28"/>
              </w:rPr>
              <w:t>2.10 ч.</w:t>
            </w:r>
          </w:p>
        </w:tc>
        <w:tc>
          <w:tcPr>
            <w:tcW w:w="2615" w:type="dxa"/>
          </w:tcPr>
          <w:p w:rsidR="00DB41FB" w:rsidRPr="002F74ED" w:rsidRDefault="00DB41FB" w:rsidP="004456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D">
              <w:rPr>
                <w:rFonts w:ascii="Times New Roman" w:hAnsi="Times New Roman" w:cs="Times New Roman"/>
                <w:sz w:val="28"/>
                <w:szCs w:val="28"/>
              </w:rPr>
              <w:t xml:space="preserve">         2.ч.</w:t>
            </w:r>
          </w:p>
        </w:tc>
      </w:tr>
      <w:tr w:rsidR="00DB41FB" w:rsidRPr="002F74ED" w:rsidTr="00DB41FB">
        <w:tc>
          <w:tcPr>
            <w:tcW w:w="11199" w:type="dxa"/>
            <w:gridSpan w:val="5"/>
          </w:tcPr>
          <w:p w:rsidR="00DB41FB" w:rsidRPr="002F74ED" w:rsidRDefault="00DB41FB" w:rsidP="004456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4ED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суточного сна 12-12.30 .ч.</w:t>
            </w:r>
          </w:p>
        </w:tc>
      </w:tr>
      <w:tr w:rsidR="00DB41FB" w:rsidRPr="002F74ED" w:rsidTr="00DB41FB">
        <w:tc>
          <w:tcPr>
            <w:tcW w:w="11199" w:type="dxa"/>
            <w:gridSpan w:val="5"/>
          </w:tcPr>
          <w:p w:rsidR="00DB41FB" w:rsidRPr="002F74ED" w:rsidRDefault="00DB41FB" w:rsidP="004456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4ED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(игры, подготовка к образовательной деятельности, личная гигиена)</w:t>
            </w:r>
          </w:p>
        </w:tc>
      </w:tr>
      <w:tr w:rsidR="00DB41FB" w:rsidRPr="002F74ED" w:rsidTr="00DB41FB">
        <w:tc>
          <w:tcPr>
            <w:tcW w:w="3278" w:type="dxa"/>
          </w:tcPr>
          <w:p w:rsidR="00DB41FB" w:rsidRPr="002F74ED" w:rsidRDefault="00DB41FB" w:rsidP="004456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-</w:t>
            </w:r>
          </w:p>
        </w:tc>
        <w:tc>
          <w:tcPr>
            <w:tcW w:w="7921" w:type="dxa"/>
            <w:gridSpan w:val="4"/>
          </w:tcPr>
          <w:p w:rsidR="00DB41FB" w:rsidRPr="002F74ED" w:rsidRDefault="00DB41FB" w:rsidP="004456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Не менее 3-4 ч.</w:t>
            </w:r>
          </w:p>
        </w:tc>
      </w:tr>
      <w:tr w:rsidR="00DB41FB" w:rsidRPr="002F74ED" w:rsidTr="00DB41FB">
        <w:tc>
          <w:tcPr>
            <w:tcW w:w="11199" w:type="dxa"/>
            <w:gridSpan w:val="5"/>
          </w:tcPr>
          <w:p w:rsidR="00DB41FB" w:rsidRPr="002F74ED" w:rsidRDefault="00DB41FB" w:rsidP="004456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4E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 допустимый объем недельной нагрузки, включая реализацию дополнительных программ для детей дошкольного возраста</w:t>
            </w:r>
          </w:p>
        </w:tc>
      </w:tr>
      <w:tr w:rsidR="00DB41FB" w:rsidRPr="002F74ED" w:rsidTr="00DB41FB">
        <w:tc>
          <w:tcPr>
            <w:tcW w:w="3278" w:type="dxa"/>
          </w:tcPr>
          <w:p w:rsidR="00DB41FB" w:rsidRPr="002F74ED" w:rsidRDefault="00DB41FB" w:rsidP="004456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D">
              <w:rPr>
                <w:rFonts w:ascii="Times New Roman" w:hAnsi="Times New Roman" w:cs="Times New Roman"/>
                <w:sz w:val="28"/>
                <w:szCs w:val="28"/>
              </w:rPr>
              <w:t>От 1.6 –до 3 лет –       1.30.ч.</w:t>
            </w:r>
          </w:p>
        </w:tc>
        <w:tc>
          <w:tcPr>
            <w:tcW w:w="0" w:type="auto"/>
          </w:tcPr>
          <w:p w:rsidR="00DB41FB" w:rsidRPr="002F74ED" w:rsidRDefault="00DB41FB" w:rsidP="004456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D">
              <w:rPr>
                <w:rFonts w:ascii="Times New Roman" w:hAnsi="Times New Roman" w:cs="Times New Roman"/>
                <w:sz w:val="28"/>
                <w:szCs w:val="28"/>
              </w:rPr>
              <w:t>2.45.ч.</w:t>
            </w:r>
          </w:p>
        </w:tc>
        <w:tc>
          <w:tcPr>
            <w:tcW w:w="0" w:type="auto"/>
          </w:tcPr>
          <w:p w:rsidR="00DB41FB" w:rsidRPr="002F74ED" w:rsidRDefault="00DB41FB" w:rsidP="004456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D">
              <w:rPr>
                <w:rFonts w:ascii="Times New Roman" w:hAnsi="Times New Roman" w:cs="Times New Roman"/>
                <w:sz w:val="28"/>
                <w:szCs w:val="28"/>
              </w:rPr>
              <w:t>4.ч.</w:t>
            </w:r>
          </w:p>
        </w:tc>
        <w:tc>
          <w:tcPr>
            <w:tcW w:w="0" w:type="auto"/>
          </w:tcPr>
          <w:p w:rsidR="00DB41FB" w:rsidRPr="002F74ED" w:rsidRDefault="00DB41FB" w:rsidP="004456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D">
              <w:rPr>
                <w:rFonts w:ascii="Times New Roman" w:hAnsi="Times New Roman" w:cs="Times New Roman"/>
                <w:sz w:val="28"/>
                <w:szCs w:val="28"/>
              </w:rPr>
              <w:t>6.15.ч.</w:t>
            </w:r>
          </w:p>
        </w:tc>
        <w:tc>
          <w:tcPr>
            <w:tcW w:w="2615" w:type="dxa"/>
          </w:tcPr>
          <w:p w:rsidR="00DB41FB" w:rsidRPr="002F74ED" w:rsidRDefault="00DB41FB" w:rsidP="004456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D">
              <w:rPr>
                <w:rFonts w:ascii="Times New Roman" w:hAnsi="Times New Roman" w:cs="Times New Roman"/>
                <w:sz w:val="28"/>
                <w:szCs w:val="28"/>
              </w:rPr>
              <w:t>8.30.ч.</w:t>
            </w:r>
          </w:p>
        </w:tc>
      </w:tr>
      <w:tr w:rsidR="00DB41FB" w:rsidRPr="002F74ED" w:rsidTr="00DB41FB">
        <w:trPr>
          <w:trHeight w:val="309"/>
        </w:trPr>
        <w:tc>
          <w:tcPr>
            <w:tcW w:w="11199" w:type="dxa"/>
            <w:gridSpan w:val="5"/>
          </w:tcPr>
          <w:p w:rsidR="00DB41FB" w:rsidRPr="002F74ED" w:rsidRDefault="00DB41FB" w:rsidP="004456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4ED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непрерывной непосредственно образовательной деятельности</w:t>
            </w:r>
          </w:p>
        </w:tc>
      </w:tr>
      <w:tr w:rsidR="00DB41FB" w:rsidRPr="002F74ED" w:rsidTr="00DB41FB">
        <w:tc>
          <w:tcPr>
            <w:tcW w:w="3278" w:type="dxa"/>
          </w:tcPr>
          <w:p w:rsidR="00DB41FB" w:rsidRPr="002F74ED" w:rsidRDefault="00DB41FB" w:rsidP="004456B5">
            <w:pPr>
              <w:tabs>
                <w:tab w:val="left" w:pos="2925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D">
              <w:rPr>
                <w:rFonts w:ascii="Times New Roman" w:hAnsi="Times New Roman" w:cs="Times New Roman"/>
                <w:sz w:val="28"/>
                <w:szCs w:val="28"/>
              </w:rPr>
              <w:t>Не более 10 мин. с проведением физминуток</w:t>
            </w:r>
          </w:p>
        </w:tc>
        <w:tc>
          <w:tcPr>
            <w:tcW w:w="0" w:type="auto"/>
          </w:tcPr>
          <w:p w:rsidR="00DB41FB" w:rsidRPr="002F74ED" w:rsidRDefault="00DB41FB" w:rsidP="004456B5">
            <w:pPr>
              <w:tabs>
                <w:tab w:val="left" w:pos="2925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D">
              <w:rPr>
                <w:rFonts w:ascii="Times New Roman" w:hAnsi="Times New Roman" w:cs="Times New Roman"/>
                <w:sz w:val="28"/>
                <w:szCs w:val="28"/>
              </w:rPr>
              <w:t>Не более 15 мин с проведением физминуток</w:t>
            </w:r>
          </w:p>
        </w:tc>
        <w:tc>
          <w:tcPr>
            <w:tcW w:w="0" w:type="auto"/>
          </w:tcPr>
          <w:p w:rsidR="00DB41FB" w:rsidRPr="002F74ED" w:rsidRDefault="00DB41FB" w:rsidP="004456B5">
            <w:pPr>
              <w:tabs>
                <w:tab w:val="left" w:pos="2925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D">
              <w:rPr>
                <w:rFonts w:ascii="Times New Roman" w:hAnsi="Times New Roman" w:cs="Times New Roman"/>
                <w:sz w:val="28"/>
                <w:szCs w:val="28"/>
              </w:rPr>
              <w:t>Не более 20 мин. с проведением физминуток</w:t>
            </w:r>
          </w:p>
        </w:tc>
        <w:tc>
          <w:tcPr>
            <w:tcW w:w="0" w:type="auto"/>
          </w:tcPr>
          <w:p w:rsidR="00DB41FB" w:rsidRPr="002F74ED" w:rsidRDefault="00DB41FB" w:rsidP="004456B5">
            <w:pPr>
              <w:tabs>
                <w:tab w:val="left" w:pos="2925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D">
              <w:rPr>
                <w:rFonts w:ascii="Times New Roman" w:hAnsi="Times New Roman" w:cs="Times New Roman"/>
                <w:sz w:val="28"/>
                <w:szCs w:val="28"/>
              </w:rPr>
              <w:t>Не более 25 мин с проведением физминуток</w:t>
            </w:r>
          </w:p>
        </w:tc>
        <w:tc>
          <w:tcPr>
            <w:tcW w:w="2615" w:type="dxa"/>
          </w:tcPr>
          <w:p w:rsidR="00DB41FB" w:rsidRPr="002F74ED" w:rsidRDefault="00DB41FB" w:rsidP="004456B5">
            <w:pPr>
              <w:tabs>
                <w:tab w:val="left" w:pos="2925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D">
              <w:rPr>
                <w:rFonts w:ascii="Times New Roman" w:hAnsi="Times New Roman" w:cs="Times New Roman"/>
                <w:sz w:val="28"/>
                <w:szCs w:val="28"/>
              </w:rPr>
              <w:t xml:space="preserve"> Не более 30 мин с проведением физминуток</w:t>
            </w:r>
          </w:p>
        </w:tc>
      </w:tr>
      <w:tr w:rsidR="00DB41FB" w:rsidRPr="002F74ED" w:rsidTr="00DB41FB">
        <w:tc>
          <w:tcPr>
            <w:tcW w:w="3278" w:type="dxa"/>
          </w:tcPr>
          <w:p w:rsidR="00DB41FB" w:rsidRPr="002F74ED" w:rsidRDefault="00DB41FB" w:rsidP="004456B5">
            <w:pPr>
              <w:tabs>
                <w:tab w:val="left" w:pos="2925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B41FB" w:rsidRPr="002F74ED" w:rsidRDefault="00DB41FB" w:rsidP="004456B5">
            <w:pPr>
              <w:tabs>
                <w:tab w:val="left" w:pos="2925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D">
              <w:rPr>
                <w:rFonts w:ascii="Times New Roman" w:hAnsi="Times New Roman" w:cs="Times New Roman"/>
                <w:sz w:val="28"/>
                <w:szCs w:val="28"/>
              </w:rPr>
              <w:t>В первой половине не более 30 мин</w:t>
            </w:r>
          </w:p>
        </w:tc>
        <w:tc>
          <w:tcPr>
            <w:tcW w:w="0" w:type="auto"/>
          </w:tcPr>
          <w:p w:rsidR="00DB41FB" w:rsidRPr="002F74ED" w:rsidRDefault="00DB41FB" w:rsidP="00445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D">
              <w:rPr>
                <w:rFonts w:ascii="Times New Roman" w:hAnsi="Times New Roman" w:cs="Times New Roman"/>
                <w:sz w:val="28"/>
                <w:szCs w:val="28"/>
              </w:rPr>
              <w:t>В первой половине не более 40 мин</w:t>
            </w:r>
          </w:p>
        </w:tc>
        <w:tc>
          <w:tcPr>
            <w:tcW w:w="0" w:type="auto"/>
          </w:tcPr>
          <w:p w:rsidR="00DB41FB" w:rsidRPr="002F74ED" w:rsidRDefault="00DB41FB" w:rsidP="00445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D">
              <w:rPr>
                <w:rFonts w:ascii="Times New Roman" w:hAnsi="Times New Roman" w:cs="Times New Roman"/>
                <w:sz w:val="28"/>
                <w:szCs w:val="28"/>
              </w:rPr>
              <w:t>В первой половине не более 45 мин</w:t>
            </w:r>
          </w:p>
        </w:tc>
        <w:tc>
          <w:tcPr>
            <w:tcW w:w="2615" w:type="dxa"/>
          </w:tcPr>
          <w:p w:rsidR="00DB41FB" w:rsidRPr="002F74ED" w:rsidRDefault="00DB41FB" w:rsidP="00445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D">
              <w:rPr>
                <w:rFonts w:ascii="Times New Roman" w:hAnsi="Times New Roman" w:cs="Times New Roman"/>
                <w:sz w:val="28"/>
                <w:szCs w:val="28"/>
              </w:rPr>
              <w:t>В первой половине не более 1.5 час</w:t>
            </w:r>
          </w:p>
        </w:tc>
      </w:tr>
      <w:tr w:rsidR="00DB41FB" w:rsidRPr="002F74ED" w:rsidTr="00DB41FB">
        <w:tc>
          <w:tcPr>
            <w:tcW w:w="11199" w:type="dxa"/>
            <w:gridSpan w:val="5"/>
          </w:tcPr>
          <w:p w:rsidR="00DB41FB" w:rsidRPr="002F74ED" w:rsidRDefault="00DB41FB" w:rsidP="004456B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ED">
              <w:rPr>
                <w:rFonts w:ascii="Times New Roman" w:hAnsi="Times New Roman" w:cs="Times New Roman"/>
                <w:sz w:val="28"/>
                <w:szCs w:val="28"/>
              </w:rPr>
              <w:t>Перерывы не менее 10 мин.</w:t>
            </w:r>
          </w:p>
        </w:tc>
      </w:tr>
    </w:tbl>
    <w:p w:rsidR="0050186A" w:rsidRPr="002F74ED" w:rsidRDefault="0050186A" w:rsidP="0050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86A" w:rsidRPr="002F74ED" w:rsidRDefault="0050186A" w:rsidP="0050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 младшей группе (1,5 -3 лет) – 10 видов организованной образовательной деятельности в неделю продолжительностью 10 мин.;</w:t>
      </w:r>
    </w:p>
    <w:p w:rsidR="0050186A" w:rsidRPr="002F74ED" w:rsidRDefault="0050186A" w:rsidP="0050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2 младшей группе (3-4-х лет) – 10 видов организованной образовательной деятельности в неделю продолжительностью 15 мин.;</w:t>
      </w:r>
    </w:p>
    <w:p w:rsidR="0050186A" w:rsidRPr="002F74ED" w:rsidRDefault="0050186A" w:rsidP="0050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средней группе (4-5 лет) – 1</w:t>
      </w:r>
      <w:r w:rsidR="00CE3C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организованной образовательной деятельности продолжительностью 20 мин.;</w:t>
      </w:r>
    </w:p>
    <w:p w:rsidR="0050186A" w:rsidRPr="002F74ED" w:rsidRDefault="0050186A" w:rsidP="0050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старшей группе (5-6 лет) – 13 видов организованной образовательной деятельности продолжительностью 25 мин</w:t>
      </w:r>
    </w:p>
    <w:p w:rsidR="0050186A" w:rsidRPr="002F74ED" w:rsidRDefault="0050186A" w:rsidP="0050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подготовительной группе (5-6 лет) – 1</w:t>
      </w:r>
      <w:r w:rsid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организованной образовательной деятельности продолжительностью 30 мин.</w:t>
      </w:r>
    </w:p>
    <w:p w:rsidR="0050186A" w:rsidRPr="002F74ED" w:rsidRDefault="0050186A" w:rsidP="0050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Перерыв между занятиями 10 минут. Учебные занятия в ДОУ начинаются в 9 часов </w:t>
      </w:r>
      <w:r w:rsidR="00DB41FB"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Все заня</w:t>
      </w:r>
      <w:r w:rsidR="00DB41FB"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проводятся в 1 половину дня</w:t>
      </w: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186A" w:rsidRPr="002F74ED" w:rsidRDefault="0050186A" w:rsidP="0050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регионального компонента дошкольного образования организуется через следующие виды </w:t>
      </w:r>
      <w:r w:rsidR="00DB41FB"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proofErr w:type="gramStart"/>
      <w:r w:rsidR="00DB41FB"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="00DB41FB"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соответствуют ФГОС ДО</w:t>
      </w: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186A" w:rsidRPr="002F74ED" w:rsidRDefault="00DB41FB" w:rsidP="00DB41F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мира, (форме, цвете, размере, материале, звучании, ритме, темпе, количестве, числе, части и целом, пространстве и времени, движении и покое, причинах </w:t>
      </w:r>
      <w:proofErr w:type="spellStart"/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иследствиях</w:t>
      </w:r>
      <w:proofErr w:type="spellEnd"/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</w:t>
      </w:r>
      <w:proofErr w:type="gramEnd"/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</w:t>
      </w:r>
      <w:proofErr w:type="gramEnd"/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людей, об особенностях её природы, многообразии стран и народов мира</w:t>
      </w:r>
    </w:p>
    <w:p w:rsidR="00381769" w:rsidRPr="002F74ED" w:rsidRDefault="00DB41FB" w:rsidP="00381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</w:t>
      </w:r>
      <w:r w:rsidR="00381769"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381769" w:rsidRPr="002F74ED" w:rsidRDefault="00DB41FB" w:rsidP="00381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 – эстетическое развитие</w:t>
      </w:r>
      <w:r w:rsidR="00381769"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мира,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 - модельной, музыкальной, и др.).</w:t>
      </w:r>
      <w:proofErr w:type="gramEnd"/>
    </w:p>
    <w:p w:rsidR="0050186A" w:rsidRPr="002F74ED" w:rsidRDefault="00DB41FB" w:rsidP="00381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саморегуляции собственных действий; развитие социального и </w:t>
      </w: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</w:t>
      </w:r>
      <w:r w:rsidR="00381769"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роде</w:t>
      </w:r>
    </w:p>
    <w:p w:rsidR="00DB41FB" w:rsidRPr="002F74ED" w:rsidRDefault="00DB41FB" w:rsidP="00381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</w:t>
      </w:r>
      <w:r w:rsidR="00381769"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приоб</w:t>
      </w:r>
      <w:r w:rsidR="00381769"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ретение опыта в следующих видах </w:t>
      </w: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детей: двигат</w:t>
      </w:r>
      <w:r w:rsidR="00381769"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ельной, в том числе связанной с </w:t>
      </w: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выполнением упражнений, направленных на развитие таких физических качеств, как координация и гибкость; </w:t>
      </w:r>
      <w:proofErr w:type="gramStart"/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видах, спорта, овладение подвижными играми с правилами; становление целенаправленности и саморегуляции в двигательной </w:t>
      </w:r>
      <w:r w:rsidR="00381769"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сфере;</w:t>
      </w:r>
      <w:proofErr w:type="gramEnd"/>
      <w:r w:rsidR="00381769"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</w:t>
      </w:r>
      <w:r w:rsidR="00381769"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привычек детей.</w:t>
      </w:r>
      <w:proofErr w:type="gramEnd"/>
    </w:p>
    <w:p w:rsidR="0050186A" w:rsidRPr="002F74ED" w:rsidRDefault="0050186A" w:rsidP="0050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возрастных группах с целью профилактики утомления, нарушения осанки, зрения воспитанников на занятиях проводить физкультминутки и гимнастику для глаз.</w:t>
      </w:r>
    </w:p>
    <w:p w:rsidR="0050186A" w:rsidRPr="002F74ED" w:rsidRDefault="00DB41FB" w:rsidP="0050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0186A"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азвлечений</w:t>
      </w: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тематикой недели проводиться 2 раза в месяц.</w:t>
      </w:r>
    </w:p>
    <w:p w:rsidR="00381769" w:rsidRPr="002F74ED" w:rsidRDefault="0050186A" w:rsidP="0038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праздники 2 раза в год в не учебное время</w:t>
      </w:r>
      <w:r w:rsidR="00381769"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186A" w:rsidRPr="00C9565A" w:rsidRDefault="0050186A" w:rsidP="0050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обеспечение педагогического процесса.</w:t>
      </w:r>
    </w:p>
    <w:p w:rsidR="0050186A" w:rsidRPr="00C9565A" w:rsidRDefault="002F74ED" w:rsidP="0050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</w:t>
      </w:r>
      <w:r w:rsidR="003F00F3" w:rsidRPr="00C95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ЧЕВОЕ РАЗВИТИЕ</w:t>
      </w:r>
    </w:p>
    <w:tbl>
      <w:tblPr>
        <w:tblStyle w:val="a5"/>
        <w:tblW w:w="0" w:type="auto"/>
        <w:tblLook w:val="04A0"/>
      </w:tblPr>
      <w:tblGrid>
        <w:gridCol w:w="9180"/>
      </w:tblGrid>
      <w:tr w:rsidR="004456B5" w:rsidRPr="002F74ED" w:rsidTr="004456B5">
        <w:tc>
          <w:tcPr>
            <w:tcW w:w="9180" w:type="dxa"/>
          </w:tcPr>
          <w:p w:rsidR="004456B5" w:rsidRPr="002F74ED" w:rsidRDefault="004456B5" w:rsidP="005018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дошкольного образования «МОЗАИКА» под редакцией В.Ю. Белькович, Н.В. Гребенкина, И.А. </w:t>
            </w:r>
            <w:proofErr w:type="spellStart"/>
            <w:r w:rsidRPr="002F7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Кильдешева</w:t>
            </w:r>
            <w:proofErr w:type="spellEnd"/>
            <w:r w:rsidRPr="002F7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«Воспитание звуковой культуры речи у дошкольников» 2006 г «Правильно ли говорит ваш ребенок» 2005 г.</w:t>
            </w:r>
          </w:p>
        </w:tc>
      </w:tr>
      <w:tr w:rsidR="004456B5" w:rsidRPr="002F74ED" w:rsidTr="004456B5">
        <w:tc>
          <w:tcPr>
            <w:tcW w:w="9180" w:type="dxa"/>
          </w:tcPr>
          <w:p w:rsidR="004456B5" w:rsidRPr="002F74ED" w:rsidRDefault="004456B5" w:rsidP="003817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«Первые шаги» под редакцией Е.О. Смирнова</w:t>
            </w:r>
          </w:p>
        </w:tc>
      </w:tr>
      <w:tr w:rsidR="004456B5" w:rsidRPr="002F74ED" w:rsidTr="004456B5">
        <w:tc>
          <w:tcPr>
            <w:tcW w:w="9180" w:type="dxa"/>
          </w:tcPr>
          <w:p w:rsidR="004456B5" w:rsidRPr="002F74ED" w:rsidRDefault="004456B5" w:rsidP="005018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О.С.Ушакова «Развитие речи детей в </w:t>
            </w:r>
            <w:proofErr w:type="spellStart"/>
            <w:r w:rsidRPr="002F7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2F7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/саду» 2016 год.</w:t>
            </w:r>
          </w:p>
        </w:tc>
      </w:tr>
      <w:tr w:rsidR="004456B5" w:rsidRPr="002F74ED" w:rsidTr="004456B5">
        <w:tc>
          <w:tcPr>
            <w:tcW w:w="9180" w:type="dxa"/>
          </w:tcPr>
          <w:p w:rsidR="004456B5" w:rsidRPr="002F74ED" w:rsidRDefault="004456B5" w:rsidP="005018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Е.В.Колесникова</w:t>
            </w:r>
            <w:r w:rsidR="006B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 развитию речи   в соответствии с возрастом</w:t>
            </w:r>
          </w:p>
        </w:tc>
      </w:tr>
      <w:tr w:rsidR="004456B5" w:rsidRPr="002F74ED" w:rsidTr="004456B5">
        <w:tc>
          <w:tcPr>
            <w:tcW w:w="9180" w:type="dxa"/>
          </w:tcPr>
          <w:p w:rsidR="004456B5" w:rsidRPr="002F74ED" w:rsidRDefault="004456B5" w:rsidP="005018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2F7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Пожиленко</w:t>
            </w:r>
            <w:proofErr w:type="spellEnd"/>
            <w:r w:rsidRPr="002F7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«Волшебный мир  звуков и букв» 2001г.</w:t>
            </w:r>
          </w:p>
        </w:tc>
      </w:tr>
      <w:tr w:rsidR="004456B5" w:rsidRPr="002F74ED" w:rsidTr="004456B5">
        <w:tc>
          <w:tcPr>
            <w:tcW w:w="9180" w:type="dxa"/>
          </w:tcPr>
          <w:p w:rsidR="004456B5" w:rsidRPr="002F74ED" w:rsidRDefault="004456B5" w:rsidP="005018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Г.Я. Затулина «Развитие речи с дошкольниками» 2015 год</w:t>
            </w:r>
          </w:p>
        </w:tc>
      </w:tr>
      <w:tr w:rsidR="004456B5" w:rsidRPr="002F74ED" w:rsidTr="004456B5">
        <w:tc>
          <w:tcPr>
            <w:tcW w:w="9180" w:type="dxa"/>
          </w:tcPr>
          <w:p w:rsidR="004456B5" w:rsidRPr="002F74ED" w:rsidRDefault="004456B5" w:rsidP="006B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0186A" w:rsidRPr="00C9565A" w:rsidRDefault="003F00F3" w:rsidP="0050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СОЦИАЛЬНО </w:t>
      </w:r>
      <w:r w:rsidR="00576A49" w:rsidRPr="00C95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C95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r w:rsidR="00576A49" w:rsidRPr="00C95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ОММУНИКАТИНОЕ РАЗВИТИЕ</w:t>
      </w:r>
    </w:p>
    <w:tbl>
      <w:tblPr>
        <w:tblStyle w:val="a5"/>
        <w:tblW w:w="0" w:type="auto"/>
        <w:tblLook w:val="04A0"/>
      </w:tblPr>
      <w:tblGrid>
        <w:gridCol w:w="9180"/>
      </w:tblGrid>
      <w:tr w:rsidR="004456B5" w:rsidRPr="002F74ED" w:rsidTr="004456B5">
        <w:tc>
          <w:tcPr>
            <w:tcW w:w="9180" w:type="dxa"/>
          </w:tcPr>
          <w:p w:rsidR="004456B5" w:rsidRPr="002F74ED" w:rsidRDefault="004456B5" w:rsidP="00445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дошкольного образования «МОЗАИКА» под редакцией В.Ю. Белькович, Н.В. Гребенкина, И.А. </w:t>
            </w:r>
            <w:proofErr w:type="spellStart"/>
            <w:r w:rsidRPr="002F7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Кильдешева</w:t>
            </w:r>
            <w:proofErr w:type="spellEnd"/>
            <w:r w:rsidRPr="002F7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«Воспитание звуковой культуры речи у дошкольников» 2006 г «Правильно ли говорит ваш ребенок» 2005 </w:t>
            </w:r>
          </w:p>
        </w:tc>
      </w:tr>
      <w:tr w:rsidR="004456B5" w:rsidRPr="002F74ED" w:rsidTr="004456B5">
        <w:tc>
          <w:tcPr>
            <w:tcW w:w="9180" w:type="dxa"/>
          </w:tcPr>
          <w:p w:rsidR="004456B5" w:rsidRPr="002F74ED" w:rsidRDefault="004456B5" w:rsidP="00445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«Первые шаги» под редакцией Е.О. Смирнова</w:t>
            </w:r>
          </w:p>
        </w:tc>
      </w:tr>
      <w:tr w:rsidR="004456B5" w:rsidRPr="002F74ED" w:rsidTr="004456B5">
        <w:tc>
          <w:tcPr>
            <w:tcW w:w="9180" w:type="dxa"/>
          </w:tcPr>
          <w:p w:rsidR="004456B5" w:rsidRPr="002F74ED" w:rsidRDefault="004456B5" w:rsidP="006B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Л.В. </w:t>
            </w:r>
            <w:proofErr w:type="spellStart"/>
            <w:r w:rsidRPr="002F7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Коломейченко</w:t>
            </w:r>
            <w:proofErr w:type="spellEnd"/>
            <w:r w:rsidRPr="002F7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«Дорогою добра» Программа социально – коммуникативного развития и социального воспитания дошкольников. 2</w:t>
            </w:r>
            <w:r w:rsidR="006B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F7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год.</w:t>
            </w:r>
          </w:p>
        </w:tc>
      </w:tr>
    </w:tbl>
    <w:p w:rsidR="00576A49" w:rsidRPr="00C9565A" w:rsidRDefault="00576A49" w:rsidP="0050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ПОЗНАВАТЕЛЬНОЕ РАЗВИТИЕ</w:t>
      </w:r>
    </w:p>
    <w:tbl>
      <w:tblPr>
        <w:tblStyle w:val="a5"/>
        <w:tblW w:w="0" w:type="auto"/>
        <w:tblLook w:val="04A0"/>
      </w:tblPr>
      <w:tblGrid>
        <w:gridCol w:w="9180"/>
      </w:tblGrid>
      <w:tr w:rsidR="004456B5" w:rsidRPr="002F74ED" w:rsidTr="004456B5">
        <w:trPr>
          <w:trHeight w:val="909"/>
        </w:trPr>
        <w:tc>
          <w:tcPr>
            <w:tcW w:w="9180" w:type="dxa"/>
          </w:tcPr>
          <w:p w:rsidR="004456B5" w:rsidRPr="002F74ED" w:rsidRDefault="004456B5" w:rsidP="00445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дошкольного образования «МОЗАИКА» под редакцией В.Ю. Белькович, Н.В. Гребенкина, И.А. </w:t>
            </w:r>
            <w:proofErr w:type="spellStart"/>
            <w:r w:rsidRPr="002F7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Кильдешева</w:t>
            </w:r>
            <w:proofErr w:type="spellEnd"/>
            <w:r w:rsidRPr="002F7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«Воспитание звуковой культуры речи у дошкольников» 2006 г «Правильно ли говорит ваш ребенок» 2005 </w:t>
            </w:r>
          </w:p>
        </w:tc>
      </w:tr>
      <w:tr w:rsidR="004456B5" w:rsidRPr="002F74ED" w:rsidTr="004456B5">
        <w:tc>
          <w:tcPr>
            <w:tcW w:w="9180" w:type="dxa"/>
          </w:tcPr>
          <w:p w:rsidR="004456B5" w:rsidRPr="002F74ED" w:rsidRDefault="004456B5" w:rsidP="00445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«Первые шаги» под редакцией Е.О. Смирнова</w:t>
            </w:r>
          </w:p>
        </w:tc>
      </w:tr>
      <w:tr w:rsidR="004456B5" w:rsidRPr="002F74ED" w:rsidTr="004456B5">
        <w:tc>
          <w:tcPr>
            <w:tcW w:w="9180" w:type="dxa"/>
          </w:tcPr>
          <w:p w:rsidR="004456B5" w:rsidRPr="002F74ED" w:rsidRDefault="004456B5" w:rsidP="00445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7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О.В.Дыбина</w:t>
            </w:r>
            <w:proofErr w:type="spellEnd"/>
            <w:r w:rsidRPr="002F7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«Занятия по ознакомлению с окружающим миром» 2009г.</w:t>
            </w:r>
          </w:p>
        </w:tc>
      </w:tr>
      <w:tr w:rsidR="004456B5" w:rsidRPr="002F74ED" w:rsidTr="004456B5">
        <w:tc>
          <w:tcPr>
            <w:tcW w:w="9180" w:type="dxa"/>
          </w:tcPr>
          <w:p w:rsidR="004456B5" w:rsidRPr="002F74ED" w:rsidRDefault="004456B5" w:rsidP="00445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 Николаева «Юный эколог» 2016 г.</w:t>
            </w:r>
          </w:p>
        </w:tc>
      </w:tr>
      <w:tr w:rsidR="004456B5" w:rsidRPr="002F74ED" w:rsidTr="004456B5">
        <w:tc>
          <w:tcPr>
            <w:tcW w:w="9180" w:type="dxa"/>
          </w:tcPr>
          <w:p w:rsidR="004456B5" w:rsidRPr="002F74ED" w:rsidRDefault="004456B5" w:rsidP="00445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Т.И Данилова «Светофор»</w:t>
            </w:r>
          </w:p>
        </w:tc>
      </w:tr>
      <w:tr w:rsidR="004456B5" w:rsidRPr="002F74ED" w:rsidTr="004456B5">
        <w:tc>
          <w:tcPr>
            <w:tcW w:w="9180" w:type="dxa"/>
          </w:tcPr>
          <w:p w:rsidR="004456B5" w:rsidRPr="002F74ED" w:rsidRDefault="004456B5" w:rsidP="00445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Р.Б. Стеркина «Основы безопасности детей  дошкольного возраста»</w:t>
            </w:r>
          </w:p>
        </w:tc>
      </w:tr>
      <w:tr w:rsidR="006B6817" w:rsidRPr="002F74ED" w:rsidTr="004456B5">
        <w:tc>
          <w:tcPr>
            <w:tcW w:w="9180" w:type="dxa"/>
          </w:tcPr>
          <w:p w:rsidR="006B6817" w:rsidRPr="002F74ED" w:rsidRDefault="006B6817" w:rsidP="00445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Е.В.Колесникова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«Математические ступеньки»   в соответствии с возрастом</w:t>
            </w:r>
          </w:p>
        </w:tc>
      </w:tr>
      <w:tr w:rsidR="006B6817" w:rsidRPr="002F74ED" w:rsidTr="004456B5">
        <w:tc>
          <w:tcPr>
            <w:tcW w:w="9180" w:type="dxa"/>
          </w:tcPr>
          <w:p w:rsidR="006B6817" w:rsidRPr="002F74ED" w:rsidRDefault="006B6817" w:rsidP="00445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6A49" w:rsidRPr="00C9565A" w:rsidRDefault="00475BFF" w:rsidP="0050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 – ЭСТЕТИЧЕСКОЕ РАЗВИТИЕ</w:t>
      </w:r>
    </w:p>
    <w:tbl>
      <w:tblPr>
        <w:tblStyle w:val="a5"/>
        <w:tblW w:w="0" w:type="auto"/>
        <w:tblLook w:val="04A0"/>
      </w:tblPr>
      <w:tblGrid>
        <w:gridCol w:w="9180"/>
      </w:tblGrid>
      <w:tr w:rsidR="004456B5" w:rsidRPr="002F74ED" w:rsidTr="004456B5">
        <w:tc>
          <w:tcPr>
            <w:tcW w:w="9180" w:type="dxa"/>
          </w:tcPr>
          <w:p w:rsidR="004456B5" w:rsidRPr="002F74ED" w:rsidRDefault="004456B5" w:rsidP="00445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дошкольного образования «МОЗАИКА» под редакцией В.Ю. Белькович, Н.В. Гребенкина, И.А. </w:t>
            </w:r>
            <w:proofErr w:type="spellStart"/>
            <w:r w:rsidRPr="002F7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Кильдешева</w:t>
            </w:r>
            <w:proofErr w:type="spellEnd"/>
            <w:r w:rsidRPr="002F7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«Воспитание звуковой культуры речи у дошкольников» 2006 г «Правильно ли говорит ваш ребенок» 2005 </w:t>
            </w:r>
          </w:p>
        </w:tc>
      </w:tr>
      <w:tr w:rsidR="004456B5" w:rsidRPr="002F74ED" w:rsidTr="004456B5">
        <w:tc>
          <w:tcPr>
            <w:tcW w:w="9180" w:type="dxa"/>
          </w:tcPr>
          <w:p w:rsidR="004456B5" w:rsidRPr="002F74ED" w:rsidRDefault="004456B5" w:rsidP="00445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«Первые шаги» под редакцией Е.О. Смирнова</w:t>
            </w:r>
          </w:p>
        </w:tc>
      </w:tr>
      <w:tr w:rsidR="004456B5" w:rsidRPr="002F74ED" w:rsidTr="004456B5">
        <w:tc>
          <w:tcPr>
            <w:tcW w:w="9180" w:type="dxa"/>
          </w:tcPr>
          <w:p w:rsidR="004456B5" w:rsidRPr="002F74ED" w:rsidRDefault="004456B5" w:rsidP="00475B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Д.Н. </w:t>
            </w:r>
            <w:proofErr w:type="spellStart"/>
            <w:r w:rsidRPr="002F7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Колдина</w:t>
            </w:r>
            <w:proofErr w:type="spellEnd"/>
            <w:r w:rsidRPr="002F7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«Рисование с детьми» 3-7 лет, 2007 год</w:t>
            </w:r>
          </w:p>
        </w:tc>
      </w:tr>
      <w:tr w:rsidR="004456B5" w:rsidRPr="002F74ED" w:rsidTr="004456B5">
        <w:tc>
          <w:tcPr>
            <w:tcW w:w="9180" w:type="dxa"/>
          </w:tcPr>
          <w:p w:rsidR="004456B5" w:rsidRPr="002F74ED" w:rsidRDefault="004456B5" w:rsidP="00475B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Д.Н. </w:t>
            </w:r>
            <w:proofErr w:type="spellStart"/>
            <w:r w:rsidRPr="002F7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Колдина</w:t>
            </w:r>
            <w:proofErr w:type="spellEnd"/>
            <w:r w:rsidRPr="002F7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«Аппликация с детьми 3-7 лет», 2007 г.</w:t>
            </w:r>
          </w:p>
        </w:tc>
      </w:tr>
      <w:tr w:rsidR="004456B5" w:rsidRPr="002F74ED" w:rsidTr="004456B5">
        <w:tc>
          <w:tcPr>
            <w:tcW w:w="9180" w:type="dxa"/>
          </w:tcPr>
          <w:p w:rsidR="004456B5" w:rsidRPr="002F74ED" w:rsidRDefault="004456B5" w:rsidP="00475B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Д.Н. </w:t>
            </w:r>
            <w:proofErr w:type="spellStart"/>
            <w:r w:rsidRPr="002F7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Колдина</w:t>
            </w:r>
            <w:proofErr w:type="spellEnd"/>
            <w:r w:rsidRPr="002F7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«Лепка с детьми 3-7 лет», 2007 г.</w:t>
            </w:r>
          </w:p>
        </w:tc>
      </w:tr>
      <w:tr w:rsidR="004456B5" w:rsidRPr="002F74ED" w:rsidTr="004456B5">
        <w:tc>
          <w:tcPr>
            <w:tcW w:w="9180" w:type="dxa"/>
          </w:tcPr>
          <w:p w:rsidR="004456B5" w:rsidRPr="002F74ED" w:rsidRDefault="004456B5" w:rsidP="00475B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2F7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Янушко</w:t>
            </w:r>
            <w:proofErr w:type="spellEnd"/>
            <w:r w:rsidRPr="002F7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«Лепка с детьми раннего возраста», 2015 год </w:t>
            </w:r>
          </w:p>
        </w:tc>
      </w:tr>
      <w:tr w:rsidR="004456B5" w:rsidRPr="002F74ED" w:rsidTr="004456B5">
        <w:tc>
          <w:tcPr>
            <w:tcW w:w="9180" w:type="dxa"/>
          </w:tcPr>
          <w:p w:rsidR="004456B5" w:rsidRPr="002F74ED" w:rsidRDefault="004456B5" w:rsidP="00C824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2F7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Янушко</w:t>
            </w:r>
            <w:proofErr w:type="spellEnd"/>
            <w:r w:rsidRPr="002F7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«Рисование с детьми раннего возраста», 2015 год</w:t>
            </w:r>
          </w:p>
        </w:tc>
      </w:tr>
      <w:tr w:rsidR="004456B5" w:rsidRPr="002F74ED" w:rsidTr="004456B5">
        <w:tc>
          <w:tcPr>
            <w:tcW w:w="9180" w:type="dxa"/>
          </w:tcPr>
          <w:p w:rsidR="004456B5" w:rsidRPr="002F74ED" w:rsidRDefault="004456B5" w:rsidP="00C824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2F7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Янушко</w:t>
            </w:r>
            <w:proofErr w:type="spellEnd"/>
            <w:r w:rsidRPr="002F7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«Аппликация  с детьми раннего возраста», 2015 год</w:t>
            </w:r>
          </w:p>
        </w:tc>
      </w:tr>
      <w:tr w:rsidR="004456B5" w:rsidRPr="002F74ED" w:rsidTr="004456B5">
        <w:tc>
          <w:tcPr>
            <w:tcW w:w="9180" w:type="dxa"/>
          </w:tcPr>
          <w:p w:rsidR="004456B5" w:rsidRPr="002F74ED" w:rsidRDefault="004456B5" w:rsidP="00C824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</w:t>
            </w:r>
            <w:proofErr w:type="spellStart"/>
            <w:r w:rsidRPr="002F7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Каплунова</w:t>
            </w:r>
            <w:proofErr w:type="spellEnd"/>
            <w:r w:rsidRPr="002F7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И. </w:t>
            </w:r>
            <w:proofErr w:type="spellStart"/>
            <w:r w:rsidRPr="002F7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Новоскольцева</w:t>
            </w:r>
            <w:proofErr w:type="spellEnd"/>
            <w:r w:rsidRPr="002F7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программа музыкального развития дошкольников «Ладушки»</w:t>
            </w:r>
          </w:p>
        </w:tc>
      </w:tr>
      <w:tr w:rsidR="006B6817" w:rsidRPr="002F74ED" w:rsidTr="004456B5">
        <w:tc>
          <w:tcPr>
            <w:tcW w:w="9180" w:type="dxa"/>
          </w:tcPr>
          <w:p w:rsidR="006B6817" w:rsidRPr="002F74ED" w:rsidRDefault="006B6817" w:rsidP="00C824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248A" w:rsidRPr="00C9565A" w:rsidRDefault="00C8248A" w:rsidP="0050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ФИЗИЧЕСКОЕ РАЗВИТИЕ</w:t>
      </w:r>
    </w:p>
    <w:tbl>
      <w:tblPr>
        <w:tblStyle w:val="a5"/>
        <w:tblW w:w="0" w:type="auto"/>
        <w:tblLook w:val="04A0"/>
      </w:tblPr>
      <w:tblGrid>
        <w:gridCol w:w="9180"/>
      </w:tblGrid>
      <w:tr w:rsidR="004456B5" w:rsidRPr="002F74ED" w:rsidTr="004456B5">
        <w:tc>
          <w:tcPr>
            <w:tcW w:w="9180" w:type="dxa"/>
          </w:tcPr>
          <w:p w:rsidR="004456B5" w:rsidRPr="002F74ED" w:rsidRDefault="004456B5" w:rsidP="00445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Программа дошкольного образования «МОЗАИКА» под редакцией В.Ю. Белькович, Н.В. Гребенкина, И.А. </w:t>
            </w:r>
            <w:proofErr w:type="spellStart"/>
            <w:r w:rsidRPr="002F7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Кильдешева</w:t>
            </w:r>
            <w:proofErr w:type="spellEnd"/>
            <w:r w:rsidRPr="002F7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«Воспитание звуковой культуры речи у дошкольников» 2006 г «Правильно ли говорит ваш ребенок» 2005 </w:t>
            </w:r>
          </w:p>
        </w:tc>
      </w:tr>
      <w:tr w:rsidR="004456B5" w:rsidRPr="002F74ED" w:rsidTr="004456B5">
        <w:tc>
          <w:tcPr>
            <w:tcW w:w="9180" w:type="dxa"/>
          </w:tcPr>
          <w:p w:rsidR="004456B5" w:rsidRPr="002F74ED" w:rsidRDefault="004456B5" w:rsidP="00445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«Первые шаги» под редакцией Е.О. Смирнова</w:t>
            </w:r>
          </w:p>
        </w:tc>
      </w:tr>
      <w:tr w:rsidR="004456B5" w:rsidRPr="002F74ED" w:rsidTr="004456B5">
        <w:tc>
          <w:tcPr>
            <w:tcW w:w="9180" w:type="dxa"/>
          </w:tcPr>
          <w:p w:rsidR="004456B5" w:rsidRPr="002F74ED" w:rsidRDefault="004456B5" w:rsidP="00C824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7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С.Я.Лайзане</w:t>
            </w:r>
            <w:proofErr w:type="spellEnd"/>
            <w:r w:rsidRPr="002F7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«Физическая культура для малышей» 1987 г.</w:t>
            </w:r>
          </w:p>
        </w:tc>
      </w:tr>
      <w:tr w:rsidR="004456B5" w:rsidRPr="002F74ED" w:rsidTr="004456B5">
        <w:tc>
          <w:tcPr>
            <w:tcW w:w="9180" w:type="dxa"/>
          </w:tcPr>
          <w:p w:rsidR="004456B5" w:rsidRPr="002F74ED" w:rsidRDefault="004456B5" w:rsidP="00445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Л.И. </w:t>
            </w:r>
            <w:proofErr w:type="spellStart"/>
            <w:r w:rsidRPr="002F7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Пензулаева</w:t>
            </w:r>
            <w:proofErr w:type="spellEnd"/>
            <w:r w:rsidRPr="002F7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«Физическая культура в детском саду»</w:t>
            </w:r>
          </w:p>
        </w:tc>
      </w:tr>
      <w:tr w:rsidR="004E39A7" w:rsidRPr="002F74ED" w:rsidTr="004456B5">
        <w:tc>
          <w:tcPr>
            <w:tcW w:w="9180" w:type="dxa"/>
          </w:tcPr>
          <w:p w:rsidR="004E39A7" w:rsidRPr="002F74ED" w:rsidRDefault="004E39A7" w:rsidP="00445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Т.Э.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«Будь здоров дошкольник»</w:t>
            </w:r>
          </w:p>
        </w:tc>
      </w:tr>
    </w:tbl>
    <w:p w:rsidR="00C9565A" w:rsidRDefault="00C9565A" w:rsidP="004E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74ED" w:rsidRDefault="0050186A" w:rsidP="002F7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 к учебному плану</w:t>
      </w:r>
    </w:p>
    <w:p w:rsidR="005D6644" w:rsidRPr="002F74ED" w:rsidRDefault="005D6644" w:rsidP="002F7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 раннего развития группы</w:t>
      </w:r>
    </w:p>
    <w:p w:rsidR="005D6644" w:rsidRPr="002F74ED" w:rsidRDefault="005D6644" w:rsidP="005D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– ведущий документ детского сада, реализующий содержание образования путем определения количества и названия учебных предметов на каждую возрастную группу, последовательности чередования и количества учебных предметов в неделю.</w:t>
      </w:r>
    </w:p>
    <w:p w:rsidR="005D6644" w:rsidRPr="002F74ED" w:rsidRDefault="005D6644" w:rsidP="005D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Принципами построения учебного плана являются: полнота, целостность, сбалансированность, преемственность, соответствие реальному времени, четкая осознанность.</w:t>
      </w:r>
    </w:p>
    <w:p w:rsidR="005D6644" w:rsidRPr="002F74ED" w:rsidRDefault="005D6644" w:rsidP="005D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разработан в соответствии с программой дошкольного образования «</w:t>
      </w:r>
      <w:proofErr w:type="spellStart"/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Мозайка</w:t>
      </w:r>
      <w:proofErr w:type="spellEnd"/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В.Ю. Белькович в соответствии с  ФГОС</w:t>
      </w:r>
      <w:proofErr w:type="gramStart"/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программой; требованиями СанПиН 2.4.1.3049-13 </w:t>
      </w:r>
    </w:p>
    <w:p w:rsidR="0050186A" w:rsidRPr="002F74ED" w:rsidRDefault="0050186A" w:rsidP="0050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№ 1155)</w:t>
      </w:r>
    </w:p>
    <w:p w:rsidR="0050186A" w:rsidRPr="002F74ED" w:rsidRDefault="0050186A" w:rsidP="0050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ДОУ учитывает в полном объеме возрастные психофизические особенности детей и отвечает требованиям охраны их жизни и здоровья.</w:t>
      </w:r>
    </w:p>
    <w:p w:rsidR="0050186A" w:rsidRPr="002F74ED" w:rsidRDefault="0050186A" w:rsidP="0050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Инвариантная часть учебного плана воспитания и обучения детей обеспечивает обязательный объем знаний, умений и навыков детей дошкольного возраста согласно требованиям программы дошкольного образования </w:t>
      </w:r>
      <w:r w:rsidR="005D6644"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программой дошкольного образования «Первые шаги» О.О. </w:t>
      </w:r>
      <w:proofErr w:type="spellStart"/>
      <w:r w:rsidR="005D6644"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смирновой</w:t>
      </w:r>
      <w:proofErr w:type="spellEnd"/>
      <w:r w:rsidR="005D6644"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 ФГОС</w:t>
      </w:r>
      <w:proofErr w:type="gramStart"/>
      <w:r w:rsidR="005D6644"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5D6644"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программой; требованиями СанПиН 2.4.1.3049-13 </w:t>
      </w: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определяет максимальный объем нагрузки:</w:t>
      </w:r>
    </w:p>
    <w:p w:rsidR="0050186A" w:rsidRPr="002F74ED" w:rsidRDefault="005D6644" w:rsidP="005D66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группах раннего возраста  </w:t>
      </w:r>
      <w:proofErr w:type="gramStart"/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1,5 </w:t>
      </w:r>
      <w:r w:rsidR="0050186A"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-3-х лет) – 10 видов организованной деятельности в неделю продолжительностью 10 мин.;</w:t>
      </w:r>
    </w:p>
    <w:p w:rsidR="005D6644" w:rsidRPr="002F74ED" w:rsidRDefault="0050186A" w:rsidP="0050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Организованная деятельность </w:t>
      </w:r>
      <w:proofErr w:type="gramStart"/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="005D6644"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gramEnd"/>
      <w:r w:rsidR="005D6644"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начинаются в 9.</w:t>
      </w:r>
      <w:r w:rsidR="005D6644"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00 часов. Вся организованная деятельность проводятся в первую половину дня.</w:t>
      </w:r>
    </w:p>
    <w:p w:rsidR="005D6644" w:rsidRPr="002F74ED" w:rsidRDefault="005D6644" w:rsidP="005D664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F74ED">
        <w:rPr>
          <w:rFonts w:ascii="Times New Roman" w:hAnsi="Times New Roman" w:cs="Times New Roman"/>
          <w:b/>
          <w:sz w:val="28"/>
          <w:szCs w:val="28"/>
          <w:u w:val="single"/>
        </w:rPr>
        <w:t>РЕЖИМ ДНЯ группы раннего  возраста (третий  год жизни)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  <w:gridCol w:w="1242"/>
      </w:tblGrid>
      <w:tr w:rsidR="005D6644" w:rsidRPr="00C9565A" w:rsidTr="005D6644">
        <w:trPr>
          <w:trHeight w:val="282"/>
        </w:trPr>
        <w:tc>
          <w:tcPr>
            <w:tcW w:w="9072" w:type="dxa"/>
          </w:tcPr>
          <w:p w:rsidR="005D6644" w:rsidRPr="00C9565A" w:rsidRDefault="005D6644" w:rsidP="005D66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1242" w:type="dxa"/>
          </w:tcPr>
          <w:p w:rsidR="005D6644" w:rsidRPr="00C9565A" w:rsidRDefault="005D6644" w:rsidP="005D66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6644" w:rsidRPr="00C9565A" w:rsidTr="005D6644">
        <w:trPr>
          <w:trHeight w:val="669"/>
        </w:trPr>
        <w:tc>
          <w:tcPr>
            <w:tcW w:w="9072" w:type="dxa"/>
          </w:tcPr>
          <w:p w:rsidR="005D6644" w:rsidRPr="00C9565A" w:rsidRDefault="005D6644" w:rsidP="005D6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Приём детей </w:t>
            </w: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(общение с родителями, совместные игры, чтение художественной литературы)</w:t>
            </w:r>
          </w:p>
        </w:tc>
        <w:tc>
          <w:tcPr>
            <w:tcW w:w="1242" w:type="dxa"/>
          </w:tcPr>
          <w:p w:rsidR="005D6644" w:rsidRPr="00C9565A" w:rsidRDefault="005D6644" w:rsidP="005D664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с 7.15</w:t>
            </w:r>
          </w:p>
        </w:tc>
      </w:tr>
      <w:tr w:rsidR="005D6644" w:rsidRPr="00C9565A" w:rsidTr="005D6644">
        <w:trPr>
          <w:trHeight w:val="247"/>
        </w:trPr>
        <w:tc>
          <w:tcPr>
            <w:tcW w:w="9072" w:type="dxa"/>
          </w:tcPr>
          <w:p w:rsidR="005D6644" w:rsidRPr="00C9565A" w:rsidRDefault="005D6644" w:rsidP="005D66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Утренняя разминка </w:t>
            </w: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(гимнастика)</w:t>
            </w:r>
          </w:p>
        </w:tc>
        <w:tc>
          <w:tcPr>
            <w:tcW w:w="1242" w:type="dxa"/>
          </w:tcPr>
          <w:p w:rsidR="005D6644" w:rsidRPr="00C9565A" w:rsidRDefault="005D6644" w:rsidP="005D66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8.10</w:t>
            </w:r>
          </w:p>
        </w:tc>
      </w:tr>
      <w:tr w:rsidR="005D6644" w:rsidRPr="00C9565A" w:rsidTr="005D6644">
        <w:trPr>
          <w:trHeight w:val="373"/>
        </w:trPr>
        <w:tc>
          <w:tcPr>
            <w:tcW w:w="9072" w:type="dxa"/>
          </w:tcPr>
          <w:p w:rsidR="005D6644" w:rsidRPr="00C9565A" w:rsidRDefault="005D6644" w:rsidP="005D6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завтраку, завтра</w:t>
            </w:r>
            <w:proofErr w:type="gramStart"/>
            <w:r w:rsidRPr="00C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культурно-гигиенических навыков.</w:t>
            </w:r>
          </w:p>
        </w:tc>
        <w:tc>
          <w:tcPr>
            <w:tcW w:w="1242" w:type="dxa"/>
          </w:tcPr>
          <w:p w:rsidR="005D6644" w:rsidRPr="00C9565A" w:rsidRDefault="005D6644" w:rsidP="005D664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8.15</w:t>
            </w:r>
          </w:p>
        </w:tc>
      </w:tr>
      <w:tr w:rsidR="005D6644" w:rsidRPr="00C9565A" w:rsidTr="005D6644">
        <w:trPr>
          <w:trHeight w:val="304"/>
        </w:trPr>
        <w:tc>
          <w:tcPr>
            <w:tcW w:w="9072" w:type="dxa"/>
          </w:tcPr>
          <w:p w:rsidR="005D6644" w:rsidRPr="00C9565A" w:rsidRDefault="005D6644" w:rsidP="005D66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242" w:type="dxa"/>
          </w:tcPr>
          <w:p w:rsidR="005D6644" w:rsidRPr="00C9565A" w:rsidRDefault="005D6644" w:rsidP="005D66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с 8.35</w:t>
            </w:r>
          </w:p>
        </w:tc>
      </w:tr>
      <w:tr w:rsidR="005D6644" w:rsidRPr="00C9565A" w:rsidTr="005D6644">
        <w:trPr>
          <w:trHeight w:val="304"/>
        </w:trPr>
        <w:tc>
          <w:tcPr>
            <w:tcW w:w="9072" w:type="dxa"/>
          </w:tcPr>
          <w:p w:rsidR="005D6644" w:rsidRPr="00C9565A" w:rsidRDefault="005D6644" w:rsidP="005D66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Игровая, познавательная, продуктивная деятельность детей</w:t>
            </w:r>
          </w:p>
        </w:tc>
        <w:tc>
          <w:tcPr>
            <w:tcW w:w="1242" w:type="dxa"/>
          </w:tcPr>
          <w:p w:rsidR="005D6644" w:rsidRPr="00C9565A" w:rsidRDefault="005D6644" w:rsidP="005D66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9.00</w:t>
            </w:r>
          </w:p>
        </w:tc>
      </w:tr>
      <w:tr w:rsidR="005D6644" w:rsidRPr="00C9565A" w:rsidTr="005D6644">
        <w:trPr>
          <w:trHeight w:val="159"/>
        </w:trPr>
        <w:tc>
          <w:tcPr>
            <w:tcW w:w="9072" w:type="dxa"/>
          </w:tcPr>
          <w:p w:rsidR="005D6644" w:rsidRPr="00C9565A" w:rsidRDefault="005D6644" w:rsidP="005D66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Второй завтрак</w:t>
            </w:r>
          </w:p>
        </w:tc>
        <w:tc>
          <w:tcPr>
            <w:tcW w:w="1242" w:type="dxa"/>
          </w:tcPr>
          <w:p w:rsidR="005D6644" w:rsidRPr="00C9565A" w:rsidRDefault="005D6644" w:rsidP="005D66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с 9.30</w:t>
            </w:r>
          </w:p>
        </w:tc>
      </w:tr>
      <w:tr w:rsidR="005D6644" w:rsidRPr="00C9565A" w:rsidTr="005D6644">
        <w:trPr>
          <w:trHeight w:val="194"/>
        </w:trPr>
        <w:tc>
          <w:tcPr>
            <w:tcW w:w="9072" w:type="dxa"/>
          </w:tcPr>
          <w:p w:rsidR="005D6644" w:rsidRPr="00C9565A" w:rsidRDefault="005D6644" w:rsidP="005D66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прогулке</w:t>
            </w:r>
          </w:p>
        </w:tc>
        <w:tc>
          <w:tcPr>
            <w:tcW w:w="1242" w:type="dxa"/>
          </w:tcPr>
          <w:p w:rsidR="005D6644" w:rsidRPr="00C9565A" w:rsidRDefault="005D6644" w:rsidP="005D66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9.40</w:t>
            </w:r>
          </w:p>
        </w:tc>
      </w:tr>
      <w:tr w:rsidR="005D6644" w:rsidRPr="00C9565A" w:rsidTr="005D6644">
        <w:trPr>
          <w:trHeight w:val="293"/>
        </w:trPr>
        <w:tc>
          <w:tcPr>
            <w:tcW w:w="9072" w:type="dxa"/>
          </w:tcPr>
          <w:p w:rsidR="005D6644" w:rsidRPr="00C9565A" w:rsidRDefault="005D6644" w:rsidP="005D6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Прогулка </w:t>
            </w: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(подвижные игры, экспериментирование и игры с природным материалом)</w:t>
            </w:r>
          </w:p>
        </w:tc>
        <w:tc>
          <w:tcPr>
            <w:tcW w:w="1242" w:type="dxa"/>
          </w:tcPr>
          <w:p w:rsidR="005D6644" w:rsidRPr="00C9565A" w:rsidRDefault="005D6644" w:rsidP="005D664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9.50</w:t>
            </w:r>
          </w:p>
        </w:tc>
      </w:tr>
      <w:tr w:rsidR="005D6644" w:rsidRPr="00C9565A" w:rsidTr="005D6644">
        <w:trPr>
          <w:trHeight w:val="343"/>
        </w:trPr>
        <w:tc>
          <w:tcPr>
            <w:tcW w:w="9072" w:type="dxa"/>
          </w:tcPr>
          <w:p w:rsidR="005D6644" w:rsidRPr="00C9565A" w:rsidRDefault="005D6644" w:rsidP="005D6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Возвращение с прогулки </w:t>
            </w: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(формирование навыков самообслуживания)</w:t>
            </w:r>
          </w:p>
        </w:tc>
        <w:tc>
          <w:tcPr>
            <w:tcW w:w="1242" w:type="dxa"/>
          </w:tcPr>
          <w:p w:rsidR="005D6644" w:rsidRPr="00C9565A" w:rsidRDefault="005D6644" w:rsidP="005D66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11.20</w:t>
            </w:r>
          </w:p>
        </w:tc>
      </w:tr>
      <w:tr w:rsidR="005D6644" w:rsidRPr="00C9565A" w:rsidTr="005D6644">
        <w:trPr>
          <w:trHeight w:val="251"/>
        </w:trPr>
        <w:tc>
          <w:tcPr>
            <w:tcW w:w="9072" w:type="dxa"/>
          </w:tcPr>
          <w:p w:rsidR="005D6644" w:rsidRPr="00C9565A" w:rsidRDefault="005D6644" w:rsidP="005D6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Обед </w:t>
            </w: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(формирование культурно-гигиенических навыков, культуры приёма пищи)</w:t>
            </w:r>
          </w:p>
        </w:tc>
        <w:tc>
          <w:tcPr>
            <w:tcW w:w="1242" w:type="dxa"/>
          </w:tcPr>
          <w:p w:rsidR="005D6644" w:rsidRPr="00C9565A" w:rsidRDefault="005D6644" w:rsidP="005D66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11.45</w:t>
            </w:r>
          </w:p>
        </w:tc>
      </w:tr>
      <w:tr w:rsidR="005D6644" w:rsidRPr="00C9565A" w:rsidTr="005D6644">
        <w:trPr>
          <w:trHeight w:val="315"/>
        </w:trPr>
        <w:tc>
          <w:tcPr>
            <w:tcW w:w="9072" w:type="dxa"/>
          </w:tcPr>
          <w:p w:rsidR="005D6644" w:rsidRPr="00C9565A" w:rsidRDefault="005D6644" w:rsidP="005D6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ко сну, сон (дневной отдых) </w:t>
            </w: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(перед сном: чтение, слушание аудиозаписей)</w:t>
            </w:r>
          </w:p>
        </w:tc>
        <w:tc>
          <w:tcPr>
            <w:tcW w:w="1242" w:type="dxa"/>
          </w:tcPr>
          <w:p w:rsidR="005D6644" w:rsidRPr="00C9565A" w:rsidRDefault="005D6644" w:rsidP="005D66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с 12.15</w:t>
            </w:r>
          </w:p>
        </w:tc>
      </w:tr>
      <w:tr w:rsidR="005D6644" w:rsidRPr="00C9565A" w:rsidTr="005D6644">
        <w:trPr>
          <w:trHeight w:val="366"/>
        </w:trPr>
        <w:tc>
          <w:tcPr>
            <w:tcW w:w="9072" w:type="dxa"/>
          </w:tcPr>
          <w:p w:rsidR="005D6644" w:rsidRPr="00C9565A" w:rsidRDefault="005D6644" w:rsidP="005D6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Постепенный подъём </w:t>
            </w: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(закаливающие процедуры, разминка, спокойные игры)</w:t>
            </w:r>
          </w:p>
        </w:tc>
        <w:tc>
          <w:tcPr>
            <w:tcW w:w="1242" w:type="dxa"/>
          </w:tcPr>
          <w:p w:rsidR="005D6644" w:rsidRPr="00C9565A" w:rsidRDefault="005D6644" w:rsidP="005D66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с 15.00</w:t>
            </w:r>
          </w:p>
        </w:tc>
      </w:tr>
      <w:tr w:rsidR="005D6644" w:rsidRPr="00C9565A" w:rsidTr="005D6644">
        <w:trPr>
          <w:trHeight w:val="401"/>
        </w:trPr>
        <w:tc>
          <w:tcPr>
            <w:tcW w:w="9072" w:type="dxa"/>
          </w:tcPr>
          <w:p w:rsidR="005D6644" w:rsidRPr="00C9565A" w:rsidRDefault="005D6644" w:rsidP="005D6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Полдник (облегчённый ужин) </w:t>
            </w: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(формирование культурн</w:t>
            </w:r>
            <w:proofErr w:type="gramStart"/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9565A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гигиенических навыков)</w:t>
            </w:r>
          </w:p>
        </w:tc>
        <w:tc>
          <w:tcPr>
            <w:tcW w:w="1242" w:type="dxa"/>
          </w:tcPr>
          <w:p w:rsidR="005D6644" w:rsidRPr="00C9565A" w:rsidRDefault="005D6644" w:rsidP="005D66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с 15.20</w:t>
            </w:r>
          </w:p>
        </w:tc>
      </w:tr>
      <w:tr w:rsidR="005D6644" w:rsidRPr="00C9565A" w:rsidTr="005D6644">
        <w:trPr>
          <w:trHeight w:val="310"/>
        </w:trPr>
        <w:tc>
          <w:tcPr>
            <w:tcW w:w="9072" w:type="dxa"/>
          </w:tcPr>
          <w:p w:rsidR="005D6644" w:rsidRPr="00C9565A" w:rsidRDefault="005D6644" w:rsidP="005D66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по выбору, чтение художественной литературы, индивидуальная работа.</w:t>
            </w:r>
          </w:p>
        </w:tc>
        <w:tc>
          <w:tcPr>
            <w:tcW w:w="1242" w:type="dxa"/>
          </w:tcPr>
          <w:p w:rsidR="005D6644" w:rsidRPr="00C9565A" w:rsidRDefault="005D6644" w:rsidP="005D66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с 15.45</w:t>
            </w:r>
          </w:p>
        </w:tc>
      </w:tr>
      <w:tr w:rsidR="005D6644" w:rsidRPr="00C9565A" w:rsidTr="005D6644">
        <w:trPr>
          <w:trHeight w:val="153"/>
        </w:trPr>
        <w:tc>
          <w:tcPr>
            <w:tcW w:w="9072" w:type="dxa"/>
          </w:tcPr>
          <w:p w:rsidR="005D6644" w:rsidRPr="00C9565A" w:rsidRDefault="005D6644" w:rsidP="005D66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прогулке</w:t>
            </w:r>
          </w:p>
        </w:tc>
        <w:tc>
          <w:tcPr>
            <w:tcW w:w="1242" w:type="dxa"/>
          </w:tcPr>
          <w:p w:rsidR="005D6644" w:rsidRPr="00C9565A" w:rsidRDefault="005D6644" w:rsidP="005D66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с 16.15</w:t>
            </w:r>
          </w:p>
        </w:tc>
      </w:tr>
      <w:tr w:rsidR="005D6644" w:rsidRPr="00C9565A" w:rsidTr="005D6644">
        <w:trPr>
          <w:trHeight w:val="659"/>
        </w:trPr>
        <w:tc>
          <w:tcPr>
            <w:tcW w:w="9072" w:type="dxa"/>
          </w:tcPr>
          <w:p w:rsidR="005D6644" w:rsidRPr="00C9565A" w:rsidRDefault="005D6644" w:rsidP="005D66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Прогулка, уход домой </w:t>
            </w: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(подвижные игры, продуктивная деятельность с природным материалом)</w:t>
            </w:r>
          </w:p>
        </w:tc>
        <w:tc>
          <w:tcPr>
            <w:tcW w:w="1242" w:type="dxa"/>
          </w:tcPr>
          <w:p w:rsidR="005D6644" w:rsidRPr="00C9565A" w:rsidRDefault="005D6644" w:rsidP="005D66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с 16.30</w:t>
            </w:r>
          </w:p>
        </w:tc>
      </w:tr>
    </w:tbl>
    <w:p w:rsidR="005D6644" w:rsidRPr="002F74ED" w:rsidRDefault="005D6644" w:rsidP="005D6644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0186A" w:rsidRPr="002F74ED" w:rsidRDefault="0050186A" w:rsidP="0050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регионального компонента дошкольного образования организуется через следующие виды Организованной деятельности:</w:t>
      </w:r>
    </w:p>
    <w:p w:rsidR="005D6644" w:rsidRPr="002F74ED" w:rsidRDefault="005D6644" w:rsidP="005D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образовательная область «Физическое развитие» </w:t>
      </w:r>
    </w:p>
    <w:p w:rsidR="005D6644" w:rsidRPr="002F74ED" w:rsidRDefault="005D6644" w:rsidP="005D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-физкультурное</w:t>
      </w:r>
    </w:p>
    <w:p w:rsidR="005D6644" w:rsidRPr="002F74ED" w:rsidRDefault="005D6644" w:rsidP="005D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«социально-коммуникативное развитие»</w:t>
      </w:r>
    </w:p>
    <w:p w:rsidR="005D6644" w:rsidRPr="002F74ED" w:rsidRDefault="005D6644" w:rsidP="005D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и окружающий мир;</w:t>
      </w:r>
    </w:p>
    <w:p w:rsidR="005D6644" w:rsidRPr="002F74ED" w:rsidRDefault="005D6644" w:rsidP="005D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речи.</w:t>
      </w:r>
    </w:p>
    <w:p w:rsidR="005D6644" w:rsidRPr="002F74ED" w:rsidRDefault="005D6644" w:rsidP="005D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художественная литература</w:t>
      </w:r>
    </w:p>
    <w:p w:rsidR="005D6644" w:rsidRPr="002F74ED" w:rsidRDefault="005D6644" w:rsidP="005D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«Познавательное развитие»:</w:t>
      </w:r>
    </w:p>
    <w:p w:rsidR="005D6644" w:rsidRPr="002F74ED" w:rsidRDefault="005D6644" w:rsidP="005D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конструирование;</w:t>
      </w:r>
    </w:p>
    <w:p w:rsidR="005D6644" w:rsidRPr="002F74ED" w:rsidRDefault="005D6644" w:rsidP="005D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«Художественно-эстетическое развитие»:</w:t>
      </w:r>
    </w:p>
    <w:p w:rsidR="005D6644" w:rsidRPr="002F74ED" w:rsidRDefault="005D6644" w:rsidP="005D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рисование;</w:t>
      </w:r>
    </w:p>
    <w:p w:rsidR="005D6644" w:rsidRPr="002F74ED" w:rsidRDefault="005D6644" w:rsidP="005D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лепка; </w:t>
      </w:r>
    </w:p>
    <w:p w:rsidR="005D6644" w:rsidRPr="002F74ED" w:rsidRDefault="005D6644" w:rsidP="005D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музыкальное</w:t>
      </w:r>
    </w:p>
    <w:p w:rsidR="005D6644" w:rsidRPr="002F74ED" w:rsidRDefault="005D6644" w:rsidP="005D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«Речевое развитие»</w:t>
      </w:r>
    </w:p>
    <w:p w:rsidR="005D6644" w:rsidRPr="002F74ED" w:rsidRDefault="005D6644" w:rsidP="005D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речи и художественная литература;</w:t>
      </w:r>
    </w:p>
    <w:p w:rsidR="005D6644" w:rsidRPr="002F74ED" w:rsidRDefault="005D6644" w:rsidP="0050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и окружающий мир.</w:t>
      </w:r>
    </w:p>
    <w:p w:rsidR="0050186A" w:rsidRPr="002F74ED" w:rsidRDefault="0050186A" w:rsidP="0050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возрастных группах с целью профилактики утомления, нарушения осанки, зрения воспитанников на занятиях проводить физкультминутки и гимнастику для глаз.</w:t>
      </w:r>
    </w:p>
    <w:p w:rsidR="0050186A" w:rsidRPr="002F74ED" w:rsidRDefault="0050186A" w:rsidP="0050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4E39A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4E39A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установить следующее расписание видов организованной образовательной деятельность</w:t>
      </w:r>
      <w:r w:rsidR="002F74ED"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74ED" w:rsidRPr="00C9565A" w:rsidRDefault="002F74ED" w:rsidP="0050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95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Расписание  занятий на 201</w:t>
      </w:r>
      <w:r w:rsidR="004E39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C95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-201</w:t>
      </w:r>
      <w:r w:rsidR="004E39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C95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год.</w:t>
      </w:r>
    </w:p>
    <w:tbl>
      <w:tblPr>
        <w:tblStyle w:val="a5"/>
        <w:tblW w:w="11483" w:type="dxa"/>
        <w:tblInd w:w="-1310" w:type="dxa"/>
        <w:tblLayout w:type="fixed"/>
        <w:tblLook w:val="04A0"/>
      </w:tblPr>
      <w:tblGrid>
        <w:gridCol w:w="851"/>
        <w:gridCol w:w="2127"/>
        <w:gridCol w:w="2268"/>
        <w:gridCol w:w="2126"/>
        <w:gridCol w:w="1984"/>
        <w:gridCol w:w="2127"/>
      </w:tblGrid>
      <w:tr w:rsidR="002F74ED" w:rsidRPr="00C9565A" w:rsidTr="002F74ED">
        <w:tc>
          <w:tcPr>
            <w:tcW w:w="851" w:type="dxa"/>
          </w:tcPr>
          <w:p w:rsidR="002F74ED" w:rsidRPr="00C9565A" w:rsidRDefault="002F74ED" w:rsidP="002F7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F74ED" w:rsidRPr="007B5871" w:rsidRDefault="002F74ED" w:rsidP="002F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7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:rsidR="002F74ED" w:rsidRPr="007B5871" w:rsidRDefault="002F74ED" w:rsidP="002F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7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2F74ED" w:rsidRPr="007B5871" w:rsidRDefault="002F74ED" w:rsidP="002F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7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4" w:type="dxa"/>
          </w:tcPr>
          <w:p w:rsidR="002F74ED" w:rsidRPr="007B5871" w:rsidRDefault="002F74ED" w:rsidP="002F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7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27" w:type="dxa"/>
          </w:tcPr>
          <w:p w:rsidR="002F74ED" w:rsidRPr="007B5871" w:rsidRDefault="002F74ED" w:rsidP="002F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7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2F74ED" w:rsidRPr="00C9565A" w:rsidTr="002F74ED">
        <w:trPr>
          <w:cantSplit/>
          <w:trHeight w:val="1134"/>
        </w:trPr>
        <w:tc>
          <w:tcPr>
            <w:tcW w:w="851" w:type="dxa"/>
            <w:textDirection w:val="btLr"/>
          </w:tcPr>
          <w:p w:rsidR="002F74ED" w:rsidRPr="00C9565A" w:rsidRDefault="004E39A7" w:rsidP="002F74E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  (здание №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27" w:type="dxa"/>
          </w:tcPr>
          <w:p w:rsidR="002F74ED" w:rsidRPr="007B5871" w:rsidRDefault="007B5871" w:rsidP="002F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74ED" w:rsidRPr="007B5871">
              <w:rPr>
                <w:rFonts w:ascii="Times New Roman" w:hAnsi="Times New Roman" w:cs="Times New Roman"/>
                <w:sz w:val="24"/>
                <w:szCs w:val="24"/>
              </w:rPr>
              <w:t>.Речевое развитие</w:t>
            </w:r>
          </w:p>
          <w:p w:rsidR="002F74ED" w:rsidRPr="007B5871" w:rsidRDefault="002F74ED" w:rsidP="002F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71">
              <w:rPr>
                <w:rFonts w:ascii="Times New Roman" w:hAnsi="Times New Roman" w:cs="Times New Roman"/>
                <w:sz w:val="24"/>
                <w:szCs w:val="24"/>
              </w:rPr>
              <w:t xml:space="preserve">(Чтение </w:t>
            </w:r>
            <w:proofErr w:type="spellStart"/>
            <w:r w:rsidRPr="007B5871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7B587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B5871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7B58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14B67" w:rsidRPr="007B5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871" w:rsidRPr="007B58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14B67" w:rsidRPr="007B587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268" w:type="dxa"/>
          </w:tcPr>
          <w:p w:rsidR="002F74ED" w:rsidRPr="007B5871" w:rsidRDefault="007B5871" w:rsidP="002F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B67" w:rsidRPr="007B5871">
              <w:rPr>
                <w:rFonts w:ascii="Times New Roman" w:hAnsi="Times New Roman" w:cs="Times New Roman"/>
                <w:sz w:val="24"/>
                <w:szCs w:val="24"/>
              </w:rPr>
              <w:t>.Познавательное развитие</w:t>
            </w:r>
            <w:r w:rsidR="002F74ED" w:rsidRPr="007B58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B58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F74ED" w:rsidRPr="007B587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(Музыка)</w:t>
            </w:r>
          </w:p>
          <w:p w:rsidR="002F74ED" w:rsidRPr="007B5871" w:rsidRDefault="002F74ED" w:rsidP="00414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74ED" w:rsidRPr="007B5871" w:rsidRDefault="002F74ED" w:rsidP="002F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B5871" w:rsidRPr="007B5871">
              <w:rPr>
                <w:rFonts w:ascii="Times New Roman" w:hAnsi="Times New Roman" w:cs="Times New Roman"/>
                <w:sz w:val="24"/>
                <w:szCs w:val="24"/>
              </w:rPr>
              <w:t xml:space="preserve"> Речевое развитие (развитие речи)</w:t>
            </w:r>
          </w:p>
          <w:p w:rsidR="002F74ED" w:rsidRPr="007B5871" w:rsidRDefault="002F74ED" w:rsidP="002F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B5871" w:rsidRPr="007B587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 </w:t>
            </w:r>
          </w:p>
          <w:p w:rsidR="002F74ED" w:rsidRPr="007B5871" w:rsidRDefault="002F74ED" w:rsidP="002F7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74ED" w:rsidRPr="007B5871" w:rsidRDefault="002F74ED" w:rsidP="002F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B5871" w:rsidRPr="007B587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(Рисование)</w:t>
            </w:r>
          </w:p>
          <w:p w:rsidR="002F74ED" w:rsidRPr="007B5871" w:rsidRDefault="002F74ED" w:rsidP="007B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B5871" w:rsidRPr="007B587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(Музыка)</w:t>
            </w:r>
          </w:p>
        </w:tc>
        <w:tc>
          <w:tcPr>
            <w:tcW w:w="2127" w:type="dxa"/>
          </w:tcPr>
          <w:p w:rsidR="002F74ED" w:rsidRPr="007B5871" w:rsidRDefault="002F74ED" w:rsidP="002F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71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развитие.</w:t>
            </w:r>
          </w:p>
          <w:p w:rsidR="002F74ED" w:rsidRPr="007B5871" w:rsidRDefault="002F74ED" w:rsidP="002F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B5871" w:rsidRPr="007B5871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 </w:t>
            </w:r>
            <w:r w:rsidR="007B5871" w:rsidRPr="007B58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(Конструирование)/ </w:t>
            </w:r>
            <w:r w:rsidR="007B5871" w:rsidRPr="007B587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– эстетическое развитие </w:t>
            </w:r>
            <w:r w:rsidR="007B5871" w:rsidRPr="007B58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(Лепка)</w:t>
            </w:r>
          </w:p>
        </w:tc>
      </w:tr>
      <w:tr w:rsidR="002F74ED" w:rsidRPr="00C9565A" w:rsidTr="002F74ED">
        <w:trPr>
          <w:cantSplit/>
          <w:trHeight w:val="1134"/>
        </w:trPr>
        <w:tc>
          <w:tcPr>
            <w:tcW w:w="851" w:type="dxa"/>
            <w:textDirection w:val="btLr"/>
          </w:tcPr>
          <w:p w:rsidR="002F74ED" w:rsidRPr="000B5B7B" w:rsidRDefault="002F74ED" w:rsidP="002F74E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B5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младшая</w:t>
            </w:r>
          </w:p>
          <w:p w:rsidR="002F74ED" w:rsidRPr="000B5B7B" w:rsidRDefault="002F74ED" w:rsidP="002F74E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B5B7B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127" w:type="dxa"/>
          </w:tcPr>
          <w:p w:rsidR="000B5B7B" w:rsidRPr="000B5B7B" w:rsidRDefault="002F74ED" w:rsidP="000B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B5B7B" w:rsidRPr="000B5B7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 </w:t>
            </w:r>
            <w:r w:rsidR="000B5B7B" w:rsidRPr="000B5B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(Физкультура</w:t>
            </w:r>
            <w:r w:rsidR="007B58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:rsidR="000B5B7B" w:rsidRPr="000B5B7B" w:rsidRDefault="002F74ED" w:rsidP="000B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B5B7B" w:rsidRPr="000B5B7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  <w:r w:rsidR="000B5B7B" w:rsidRPr="000B5B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(Формирование целостной картины мира)</w:t>
            </w:r>
          </w:p>
          <w:p w:rsidR="002F74ED" w:rsidRPr="000B5B7B" w:rsidRDefault="002F74ED" w:rsidP="000B5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74ED" w:rsidRPr="000B5B7B" w:rsidRDefault="002F74ED" w:rsidP="002F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7B">
              <w:rPr>
                <w:rFonts w:ascii="Times New Roman" w:hAnsi="Times New Roman" w:cs="Times New Roman"/>
                <w:sz w:val="24"/>
                <w:szCs w:val="24"/>
              </w:rPr>
              <w:t>1. Художественно-эстетическое развитие (Музыка)</w:t>
            </w:r>
          </w:p>
          <w:p w:rsidR="000B5B7B" w:rsidRPr="000B5B7B" w:rsidRDefault="002F74ED" w:rsidP="000B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7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B5B7B" w:rsidRPr="000B5B7B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  <w:r w:rsidR="000B5B7B" w:rsidRPr="000B5B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(Чтение художественной литературы)</w:t>
            </w:r>
          </w:p>
          <w:p w:rsidR="002F74ED" w:rsidRPr="000B5B7B" w:rsidRDefault="002F74ED" w:rsidP="000B5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74ED" w:rsidRPr="000B5B7B" w:rsidRDefault="002F74ED" w:rsidP="002F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7B">
              <w:rPr>
                <w:rFonts w:ascii="Times New Roman" w:hAnsi="Times New Roman" w:cs="Times New Roman"/>
                <w:sz w:val="24"/>
                <w:szCs w:val="24"/>
              </w:rPr>
              <w:t>1.Речевое развитие (развитие речи)</w:t>
            </w:r>
          </w:p>
          <w:p w:rsidR="002F74ED" w:rsidRPr="000B5B7B" w:rsidRDefault="002F74ED" w:rsidP="002F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7B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</w:t>
            </w:r>
          </w:p>
        </w:tc>
        <w:tc>
          <w:tcPr>
            <w:tcW w:w="1984" w:type="dxa"/>
          </w:tcPr>
          <w:p w:rsidR="002F74ED" w:rsidRPr="000B5B7B" w:rsidRDefault="002F74ED" w:rsidP="002F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7B">
              <w:rPr>
                <w:rFonts w:ascii="Times New Roman" w:hAnsi="Times New Roman" w:cs="Times New Roman"/>
                <w:sz w:val="24"/>
                <w:szCs w:val="24"/>
              </w:rPr>
              <w:t>1.Художественно-эстетическое развитие (Музыка)</w:t>
            </w:r>
          </w:p>
          <w:p w:rsidR="002F74ED" w:rsidRPr="000B5B7B" w:rsidRDefault="002F74ED" w:rsidP="000B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7B">
              <w:rPr>
                <w:rFonts w:ascii="Times New Roman" w:hAnsi="Times New Roman" w:cs="Times New Roman"/>
                <w:sz w:val="24"/>
                <w:szCs w:val="24"/>
              </w:rPr>
              <w:t>2.Художественн</w:t>
            </w:r>
            <w:proofErr w:type="gramStart"/>
            <w:r w:rsidRPr="000B5B7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B5B7B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развитие (</w:t>
            </w:r>
            <w:r w:rsidR="000B5B7B" w:rsidRPr="000B5B7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Pr="000B5B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0B5B7B" w:rsidRPr="000B5B7B" w:rsidRDefault="000B5B7B" w:rsidP="000B5B7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5B7B">
              <w:rPr>
                <w:rFonts w:ascii="Times New Roman" w:hAnsi="Times New Roman" w:cs="Times New Roman"/>
                <w:sz w:val="24"/>
                <w:szCs w:val="24"/>
              </w:rPr>
              <w:t xml:space="preserve">1.Познавательное развитие </w:t>
            </w:r>
            <w:r w:rsidRPr="000B5B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(Конструирование)/ </w:t>
            </w:r>
            <w:r w:rsidRPr="000B5B7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– эстетическое развитие </w:t>
            </w:r>
            <w:r w:rsidRPr="000B5B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(Лепка)</w:t>
            </w:r>
          </w:p>
          <w:p w:rsidR="000B5B7B" w:rsidRPr="000B5B7B" w:rsidRDefault="000B5B7B" w:rsidP="000B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7B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 (Развлечение/ физкультура на воздухе)</w:t>
            </w:r>
          </w:p>
          <w:p w:rsidR="002F74ED" w:rsidRPr="000B5B7B" w:rsidRDefault="002F74ED" w:rsidP="002F7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4ED" w:rsidRPr="002F74ED" w:rsidRDefault="0050186A" w:rsidP="002F7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Возрастные общеобразовательные нагрузки</w:t>
      </w:r>
      <w:r w:rsid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4ED" w:rsidRPr="002F74E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 группах раннего возраста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2F74ED" w:rsidRPr="00C9565A" w:rsidTr="002F74ED">
        <w:trPr>
          <w:trHeight w:val="240"/>
        </w:trPr>
        <w:tc>
          <w:tcPr>
            <w:tcW w:w="4785" w:type="dxa"/>
          </w:tcPr>
          <w:p w:rsidR="002F74ED" w:rsidRPr="00C9565A" w:rsidRDefault="002F74ED" w:rsidP="002F74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одного занятий</w:t>
            </w:r>
          </w:p>
        </w:tc>
        <w:tc>
          <w:tcPr>
            <w:tcW w:w="4786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</w:tr>
      <w:tr w:rsidR="002F74ED" w:rsidRPr="00C9565A" w:rsidTr="002F74ED">
        <w:tc>
          <w:tcPr>
            <w:tcW w:w="4785" w:type="dxa"/>
          </w:tcPr>
          <w:p w:rsidR="002F74ED" w:rsidRPr="00C9565A" w:rsidRDefault="002F74ED" w:rsidP="002F74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занятий в день</w:t>
            </w:r>
          </w:p>
        </w:tc>
        <w:tc>
          <w:tcPr>
            <w:tcW w:w="4786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74ED" w:rsidRPr="00C9565A" w:rsidTr="002F74ED">
        <w:tc>
          <w:tcPr>
            <w:tcW w:w="4785" w:type="dxa"/>
          </w:tcPr>
          <w:p w:rsidR="002F74ED" w:rsidRPr="00C9565A" w:rsidRDefault="002F74ED" w:rsidP="002F74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нагрузка в день</w:t>
            </w:r>
          </w:p>
        </w:tc>
        <w:tc>
          <w:tcPr>
            <w:tcW w:w="4786" w:type="dxa"/>
          </w:tcPr>
          <w:p w:rsidR="002F74ED" w:rsidRPr="00C9565A" w:rsidRDefault="002F74ED" w:rsidP="005018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минут</w:t>
            </w:r>
          </w:p>
        </w:tc>
      </w:tr>
      <w:tr w:rsidR="002F74ED" w:rsidRPr="00C9565A" w:rsidTr="002F74ED">
        <w:trPr>
          <w:trHeight w:val="379"/>
        </w:trPr>
        <w:tc>
          <w:tcPr>
            <w:tcW w:w="4785" w:type="dxa"/>
          </w:tcPr>
          <w:p w:rsidR="002F74ED" w:rsidRPr="00C9565A" w:rsidRDefault="002F74ED" w:rsidP="002F74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занятий в неделю</w:t>
            </w:r>
          </w:p>
        </w:tc>
        <w:tc>
          <w:tcPr>
            <w:tcW w:w="4786" w:type="dxa"/>
          </w:tcPr>
          <w:p w:rsidR="002F74ED" w:rsidRPr="00C9565A" w:rsidRDefault="002F74ED" w:rsidP="002F74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10</w:t>
            </w:r>
          </w:p>
        </w:tc>
      </w:tr>
      <w:tr w:rsidR="002F74ED" w:rsidRPr="00C9565A" w:rsidTr="002F74ED">
        <w:tc>
          <w:tcPr>
            <w:tcW w:w="4785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время занятий в неделю</w:t>
            </w:r>
          </w:p>
        </w:tc>
        <w:tc>
          <w:tcPr>
            <w:tcW w:w="4786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1час 40 минут</w:t>
            </w:r>
          </w:p>
        </w:tc>
      </w:tr>
    </w:tbl>
    <w:p w:rsidR="002F74ED" w:rsidRPr="002F74ED" w:rsidRDefault="002F74ED" w:rsidP="002F7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Модель двигательной активности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4E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1-ой младшей группы</w:t>
      </w:r>
    </w:p>
    <w:tbl>
      <w:tblPr>
        <w:tblStyle w:val="a5"/>
        <w:tblW w:w="9747" w:type="dxa"/>
        <w:tblLook w:val="04A0"/>
      </w:tblPr>
      <w:tblGrid>
        <w:gridCol w:w="4928"/>
        <w:gridCol w:w="2693"/>
        <w:gridCol w:w="2126"/>
      </w:tblGrid>
      <w:tr w:rsidR="002F74ED" w:rsidRPr="00C9565A" w:rsidTr="002F74ED">
        <w:tc>
          <w:tcPr>
            <w:tcW w:w="4928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Кратность проведения</w:t>
            </w:r>
          </w:p>
        </w:tc>
        <w:tc>
          <w:tcPr>
            <w:tcW w:w="2126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минут в неделю</w:t>
            </w:r>
          </w:p>
        </w:tc>
      </w:tr>
      <w:tr w:rsidR="002F74ED" w:rsidRPr="00C9565A" w:rsidTr="002F74ED">
        <w:trPr>
          <w:trHeight w:val="798"/>
        </w:trPr>
        <w:tc>
          <w:tcPr>
            <w:tcW w:w="4928" w:type="dxa"/>
          </w:tcPr>
          <w:p w:rsidR="002F74ED" w:rsidRPr="00C9565A" w:rsidRDefault="002F74ED" w:rsidP="002F74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физической культуре (в зале)</w:t>
            </w:r>
          </w:p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2126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минут</w:t>
            </w:r>
          </w:p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4ED" w:rsidRPr="00C9565A" w:rsidTr="002F74ED">
        <w:tc>
          <w:tcPr>
            <w:tcW w:w="4928" w:type="dxa"/>
          </w:tcPr>
          <w:p w:rsidR="002F74ED" w:rsidRPr="00C9565A" w:rsidRDefault="002F74ED" w:rsidP="002F74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5 раз в неделю</w:t>
            </w:r>
          </w:p>
        </w:tc>
        <w:tc>
          <w:tcPr>
            <w:tcW w:w="2126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минут</w:t>
            </w:r>
          </w:p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4ED" w:rsidRPr="00C9565A" w:rsidTr="002F74ED">
        <w:tc>
          <w:tcPr>
            <w:tcW w:w="4928" w:type="dxa"/>
          </w:tcPr>
          <w:p w:rsidR="002F74ED" w:rsidRPr="00C9565A" w:rsidRDefault="002F74ED" w:rsidP="002F74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занятия</w:t>
            </w:r>
          </w:p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минут</w:t>
            </w:r>
          </w:p>
        </w:tc>
        <w:tc>
          <w:tcPr>
            <w:tcW w:w="2126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минут</w:t>
            </w:r>
          </w:p>
        </w:tc>
      </w:tr>
      <w:tr w:rsidR="002F74ED" w:rsidRPr="00C9565A" w:rsidTr="002F74ED">
        <w:tc>
          <w:tcPr>
            <w:tcW w:w="4928" w:type="dxa"/>
          </w:tcPr>
          <w:p w:rsidR="002F74ED" w:rsidRPr="00C9565A" w:rsidRDefault="002F74ED" w:rsidP="002F74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Физкультминутки на </w:t>
            </w:r>
            <w:proofErr w:type="gramStart"/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занятиях</w:t>
            </w:r>
            <w:proofErr w:type="gramEnd"/>
          </w:p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расписанию занятий</w:t>
            </w:r>
          </w:p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не менее 14 минут</w:t>
            </w:r>
          </w:p>
        </w:tc>
      </w:tr>
      <w:tr w:rsidR="002F74ED" w:rsidRPr="00C9565A" w:rsidTr="002F74ED">
        <w:tc>
          <w:tcPr>
            <w:tcW w:w="4928" w:type="dxa"/>
          </w:tcPr>
          <w:p w:rsidR="002F74ED" w:rsidRPr="00C9565A" w:rsidRDefault="002F74ED" w:rsidP="002F74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Динамические паузы между занятиями</w:t>
            </w:r>
          </w:p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расписанию занятий</w:t>
            </w:r>
          </w:p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менее 14 минут</w:t>
            </w:r>
          </w:p>
        </w:tc>
      </w:tr>
      <w:tr w:rsidR="002F74ED" w:rsidRPr="00C9565A" w:rsidTr="002F74ED">
        <w:tc>
          <w:tcPr>
            <w:tcW w:w="4928" w:type="dxa"/>
          </w:tcPr>
          <w:p w:rsidR="002F74ED" w:rsidRPr="00C9565A" w:rsidRDefault="002F74ED" w:rsidP="002F74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прогулке</w:t>
            </w:r>
          </w:p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F74ED" w:rsidRPr="00C9565A" w:rsidRDefault="002F74ED" w:rsidP="002F74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Утром и вечером</w:t>
            </w:r>
          </w:p>
          <w:p w:rsidR="002F74ED" w:rsidRPr="00C9565A" w:rsidRDefault="002F74ED" w:rsidP="002F74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 раз в неделю</w:t>
            </w:r>
          </w:p>
        </w:tc>
        <w:tc>
          <w:tcPr>
            <w:tcW w:w="2126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</w:t>
            </w:r>
          </w:p>
        </w:tc>
      </w:tr>
      <w:tr w:rsidR="002F74ED" w:rsidRPr="00C9565A" w:rsidTr="002F74ED">
        <w:tc>
          <w:tcPr>
            <w:tcW w:w="4928" w:type="dxa"/>
          </w:tcPr>
          <w:p w:rsidR="002F74ED" w:rsidRPr="00C9565A" w:rsidRDefault="002F74ED" w:rsidP="002F74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упражнения после сна </w:t>
            </w:r>
          </w:p>
          <w:p w:rsidR="002F74ED" w:rsidRPr="00C9565A" w:rsidRDefault="002F74ED" w:rsidP="002F74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5 раз в неделю</w:t>
            </w:r>
          </w:p>
        </w:tc>
        <w:tc>
          <w:tcPr>
            <w:tcW w:w="2126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</w:t>
            </w:r>
          </w:p>
        </w:tc>
      </w:tr>
      <w:tr w:rsidR="002F74ED" w:rsidRPr="00C9565A" w:rsidTr="002F74ED">
        <w:tc>
          <w:tcPr>
            <w:tcW w:w="4928" w:type="dxa"/>
          </w:tcPr>
          <w:p w:rsidR="002F74ED" w:rsidRPr="00C9565A" w:rsidRDefault="002F74ED" w:rsidP="002F74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по закреплению </w:t>
            </w: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движений</w:t>
            </w:r>
          </w:p>
          <w:p w:rsidR="002F74ED" w:rsidRPr="00C9565A" w:rsidRDefault="002F74ED" w:rsidP="002F74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Утром и вечером 10 раз </w:t>
            </w: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неделю</w:t>
            </w:r>
          </w:p>
        </w:tc>
        <w:tc>
          <w:tcPr>
            <w:tcW w:w="2126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------------</w:t>
            </w:r>
          </w:p>
        </w:tc>
      </w:tr>
    </w:tbl>
    <w:p w:rsidR="002F74ED" w:rsidRPr="00C9565A" w:rsidRDefault="002F74ED" w:rsidP="002F7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956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Пояснительная записка к учебному плану 2 младшей  группы</w:t>
      </w:r>
    </w:p>
    <w:p w:rsidR="002F74ED" w:rsidRPr="002F74ED" w:rsidRDefault="002F74ED" w:rsidP="002F7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– ведущий документ детского сада, реализующий содержание образования путем определения количества и названия учебных предметов на каждую возрастную группу, последовательности чередования и количества учебных предметов в неделю.</w:t>
      </w:r>
    </w:p>
    <w:p w:rsidR="002F74ED" w:rsidRPr="002F74ED" w:rsidRDefault="002F74ED" w:rsidP="002F7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Принципами построения учебного плана являются: полнота, целостность, сбалансированность, преемственность, соответствие реальному времени, четкая осознанность.</w:t>
      </w:r>
    </w:p>
    <w:p w:rsidR="002F74ED" w:rsidRPr="002F74ED" w:rsidRDefault="002F74ED" w:rsidP="002F7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разработан в соответствии с программой дошкольного образования «</w:t>
      </w:r>
      <w:proofErr w:type="spellStart"/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Мозайка</w:t>
      </w:r>
      <w:proofErr w:type="spellEnd"/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В.Ю. Белькович в соответствии с  ФГОС</w:t>
      </w:r>
      <w:proofErr w:type="gramStart"/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программой; требованиями СанПиН 2.4.1.3049-13 </w:t>
      </w:r>
    </w:p>
    <w:p w:rsidR="002F74ED" w:rsidRPr="002F74ED" w:rsidRDefault="002F74ED" w:rsidP="002F7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№ 1155)</w:t>
      </w:r>
    </w:p>
    <w:p w:rsidR="002F74ED" w:rsidRPr="002F74ED" w:rsidRDefault="002F74ED" w:rsidP="002F7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ДОУ учитывает в полном объеме возрастные психофизические особенности детей и отвечает требованиям охраны их жизни и здоровья.</w:t>
      </w:r>
    </w:p>
    <w:p w:rsidR="002F74ED" w:rsidRPr="002F74ED" w:rsidRDefault="002F74ED" w:rsidP="002F7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Инвариантная часть учебного плана воспитания и обучения детей обеспечивает обязательный объем знаний, умений и навыков детей дошкольного возраста согласно требованиям программы дошкольного образования программой дошкольного образования «Первые шаги» О.О. </w:t>
      </w:r>
      <w:proofErr w:type="spellStart"/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смирновой</w:t>
      </w:r>
      <w:proofErr w:type="spellEnd"/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 ФГОС</w:t>
      </w:r>
      <w:proofErr w:type="gramStart"/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программой; требованиями СанПиН 2.4.1.3049-13 и определяет максимальный объем нагрузки:</w:t>
      </w:r>
    </w:p>
    <w:p w:rsidR="002F74ED" w:rsidRPr="002F74ED" w:rsidRDefault="002F74ED" w:rsidP="002F74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 младшей группе  (3-х-4 –</w:t>
      </w:r>
      <w:proofErr w:type="spellStart"/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лет) – 10 видов организованной деятельности в неделю продолжительностью 10 мин.;</w:t>
      </w:r>
    </w:p>
    <w:p w:rsidR="002F74ED" w:rsidRPr="002F74ED" w:rsidRDefault="002F74ED" w:rsidP="002F7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Организованная деятельность </w:t>
      </w:r>
      <w:proofErr w:type="gramStart"/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</w:t>
      </w:r>
      <w:proofErr w:type="gramEnd"/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начинаются в 9.00 часов. Вся организованная деятельность проводятся в первую половину дня.</w:t>
      </w:r>
    </w:p>
    <w:p w:rsidR="002F74ED" w:rsidRPr="002F74ED" w:rsidRDefault="002F74ED" w:rsidP="002F74E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F74ED">
        <w:rPr>
          <w:rFonts w:ascii="Times New Roman" w:hAnsi="Times New Roman" w:cs="Times New Roman"/>
          <w:b/>
          <w:sz w:val="28"/>
          <w:szCs w:val="28"/>
          <w:u w:val="single"/>
        </w:rPr>
        <w:t>РЕЖИМ ДНЯ младшей группы (четвертый  год жизни)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00"/>
        <w:gridCol w:w="1239"/>
      </w:tblGrid>
      <w:tr w:rsidR="002F74ED" w:rsidRPr="00C9565A" w:rsidTr="002F74ED">
        <w:trPr>
          <w:trHeight w:val="274"/>
        </w:trPr>
        <w:tc>
          <w:tcPr>
            <w:tcW w:w="9500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1239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2 мл</w:t>
            </w:r>
            <w:proofErr w:type="gramStart"/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95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2F74ED" w:rsidRPr="00C9565A" w:rsidTr="002F74ED">
        <w:trPr>
          <w:trHeight w:val="377"/>
        </w:trPr>
        <w:tc>
          <w:tcPr>
            <w:tcW w:w="9500" w:type="dxa"/>
          </w:tcPr>
          <w:p w:rsidR="002F74ED" w:rsidRPr="00C9565A" w:rsidRDefault="002F74ED" w:rsidP="002F7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Приём детей </w:t>
            </w: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(общение с родителями, совместные игры, чтение художественной литературы)</w:t>
            </w:r>
          </w:p>
        </w:tc>
        <w:tc>
          <w:tcPr>
            <w:tcW w:w="1239" w:type="dxa"/>
          </w:tcPr>
          <w:p w:rsidR="002F74ED" w:rsidRPr="00C9565A" w:rsidRDefault="002F74ED" w:rsidP="002F74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с 7.15</w:t>
            </w:r>
          </w:p>
        </w:tc>
      </w:tr>
      <w:tr w:rsidR="002F74ED" w:rsidRPr="00C9565A" w:rsidTr="002F74ED">
        <w:trPr>
          <w:trHeight w:val="247"/>
        </w:trPr>
        <w:tc>
          <w:tcPr>
            <w:tcW w:w="9500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Утренняя разминка </w:t>
            </w: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(гимнастика)</w:t>
            </w:r>
          </w:p>
        </w:tc>
        <w:tc>
          <w:tcPr>
            <w:tcW w:w="1239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8.10</w:t>
            </w:r>
          </w:p>
        </w:tc>
      </w:tr>
      <w:tr w:rsidR="002F74ED" w:rsidRPr="00C9565A" w:rsidTr="002F74ED">
        <w:trPr>
          <w:trHeight w:val="248"/>
        </w:trPr>
        <w:tc>
          <w:tcPr>
            <w:tcW w:w="9500" w:type="dxa"/>
          </w:tcPr>
          <w:p w:rsidR="002F74ED" w:rsidRPr="00C9565A" w:rsidRDefault="002F74ED" w:rsidP="002F7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Подготовка к завтраку, завтрак </w:t>
            </w: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(формирование культурно-гигиенических навыков.</w:t>
            </w:r>
            <w:proofErr w:type="gramEnd"/>
          </w:p>
        </w:tc>
        <w:tc>
          <w:tcPr>
            <w:tcW w:w="1239" w:type="dxa"/>
          </w:tcPr>
          <w:p w:rsidR="002F74ED" w:rsidRPr="00C9565A" w:rsidRDefault="002F74ED" w:rsidP="002F74E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8.20</w:t>
            </w:r>
          </w:p>
        </w:tc>
      </w:tr>
      <w:tr w:rsidR="002F74ED" w:rsidRPr="00C9565A" w:rsidTr="002F74ED">
        <w:trPr>
          <w:trHeight w:val="304"/>
        </w:trPr>
        <w:tc>
          <w:tcPr>
            <w:tcW w:w="9500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239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с 8.45</w:t>
            </w:r>
          </w:p>
        </w:tc>
      </w:tr>
      <w:tr w:rsidR="002F74ED" w:rsidRPr="00C9565A" w:rsidTr="002F74ED">
        <w:trPr>
          <w:trHeight w:val="304"/>
        </w:trPr>
        <w:tc>
          <w:tcPr>
            <w:tcW w:w="9500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Игровая, познавательная, продуктивная деятельность детей</w:t>
            </w:r>
          </w:p>
        </w:tc>
        <w:tc>
          <w:tcPr>
            <w:tcW w:w="1239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9.00</w:t>
            </w:r>
          </w:p>
        </w:tc>
      </w:tr>
      <w:tr w:rsidR="002F74ED" w:rsidRPr="00C9565A" w:rsidTr="002F74ED">
        <w:trPr>
          <w:trHeight w:val="159"/>
        </w:trPr>
        <w:tc>
          <w:tcPr>
            <w:tcW w:w="9500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Второй завтрак</w:t>
            </w:r>
          </w:p>
        </w:tc>
        <w:tc>
          <w:tcPr>
            <w:tcW w:w="1239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с 9.45</w:t>
            </w:r>
          </w:p>
        </w:tc>
      </w:tr>
      <w:tr w:rsidR="002F74ED" w:rsidRPr="00C9565A" w:rsidTr="002F74ED">
        <w:trPr>
          <w:trHeight w:val="194"/>
        </w:trPr>
        <w:tc>
          <w:tcPr>
            <w:tcW w:w="9500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прогулке</w:t>
            </w:r>
          </w:p>
        </w:tc>
        <w:tc>
          <w:tcPr>
            <w:tcW w:w="1239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9.50</w:t>
            </w:r>
          </w:p>
        </w:tc>
      </w:tr>
      <w:tr w:rsidR="002F74ED" w:rsidRPr="00C9565A" w:rsidTr="002F74ED">
        <w:trPr>
          <w:trHeight w:val="302"/>
        </w:trPr>
        <w:tc>
          <w:tcPr>
            <w:tcW w:w="9500" w:type="dxa"/>
          </w:tcPr>
          <w:p w:rsidR="002F74ED" w:rsidRPr="00C9565A" w:rsidRDefault="002F74ED" w:rsidP="002F7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Прогулка </w:t>
            </w: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(подвижные игры, экспериментирование и игры с природным материалом)</w:t>
            </w:r>
          </w:p>
        </w:tc>
        <w:tc>
          <w:tcPr>
            <w:tcW w:w="1239" w:type="dxa"/>
          </w:tcPr>
          <w:p w:rsidR="002F74ED" w:rsidRPr="00C9565A" w:rsidRDefault="002F74ED" w:rsidP="002F74E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10.00</w:t>
            </w:r>
          </w:p>
        </w:tc>
      </w:tr>
      <w:tr w:rsidR="002F74ED" w:rsidRPr="00C9565A" w:rsidTr="002F74ED">
        <w:trPr>
          <w:trHeight w:val="204"/>
        </w:trPr>
        <w:tc>
          <w:tcPr>
            <w:tcW w:w="9500" w:type="dxa"/>
          </w:tcPr>
          <w:p w:rsidR="002F74ED" w:rsidRPr="00C9565A" w:rsidRDefault="002F74ED" w:rsidP="002F7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Возвращение с прогулки </w:t>
            </w: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(формирование навыков самообслуживания)</w:t>
            </w:r>
          </w:p>
        </w:tc>
        <w:tc>
          <w:tcPr>
            <w:tcW w:w="1239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11.45</w:t>
            </w:r>
          </w:p>
        </w:tc>
      </w:tr>
      <w:tr w:rsidR="002F74ED" w:rsidRPr="00C9565A" w:rsidTr="002F74ED">
        <w:trPr>
          <w:trHeight w:val="254"/>
        </w:trPr>
        <w:tc>
          <w:tcPr>
            <w:tcW w:w="9500" w:type="dxa"/>
          </w:tcPr>
          <w:p w:rsidR="002F74ED" w:rsidRPr="00C9565A" w:rsidRDefault="002F74ED" w:rsidP="002F7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Обед </w:t>
            </w: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(формирование культурно-гигиенических навыков, культуры приёма пищи)</w:t>
            </w:r>
          </w:p>
        </w:tc>
        <w:tc>
          <w:tcPr>
            <w:tcW w:w="1239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12.10</w:t>
            </w:r>
          </w:p>
        </w:tc>
      </w:tr>
      <w:tr w:rsidR="002F74ED" w:rsidRPr="00C9565A" w:rsidTr="002F74ED">
        <w:trPr>
          <w:trHeight w:val="303"/>
        </w:trPr>
        <w:tc>
          <w:tcPr>
            <w:tcW w:w="9500" w:type="dxa"/>
          </w:tcPr>
          <w:p w:rsidR="002F74ED" w:rsidRPr="00C9565A" w:rsidRDefault="002F74ED" w:rsidP="002F7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ко сну, сон (дневной отдых) </w:t>
            </w: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(перед сном: чтение, слушание аудиозаписей)</w:t>
            </w:r>
          </w:p>
        </w:tc>
        <w:tc>
          <w:tcPr>
            <w:tcW w:w="1239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с 12.45</w:t>
            </w:r>
          </w:p>
        </w:tc>
      </w:tr>
      <w:tr w:rsidR="002F74ED" w:rsidRPr="00C9565A" w:rsidTr="002F74ED">
        <w:trPr>
          <w:trHeight w:val="197"/>
        </w:trPr>
        <w:tc>
          <w:tcPr>
            <w:tcW w:w="9500" w:type="dxa"/>
          </w:tcPr>
          <w:p w:rsidR="002F74ED" w:rsidRPr="00C9565A" w:rsidRDefault="002F74ED" w:rsidP="002F7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Постепенный подъём </w:t>
            </w: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(закаливающие процедуры, разминка, спокойные игры)</w:t>
            </w:r>
          </w:p>
        </w:tc>
        <w:tc>
          <w:tcPr>
            <w:tcW w:w="1239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с 15.00</w:t>
            </w:r>
          </w:p>
        </w:tc>
      </w:tr>
      <w:tr w:rsidR="002F74ED" w:rsidRPr="00C9565A" w:rsidTr="002F74ED">
        <w:trPr>
          <w:trHeight w:val="389"/>
        </w:trPr>
        <w:tc>
          <w:tcPr>
            <w:tcW w:w="9500" w:type="dxa"/>
          </w:tcPr>
          <w:p w:rsidR="002F74ED" w:rsidRPr="00C9565A" w:rsidRDefault="002F74ED" w:rsidP="002F7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Полдник (облегчённый ужин) </w:t>
            </w: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(формирование культурн</w:t>
            </w:r>
            <w:proofErr w:type="gramStart"/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9565A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гигиенических навыков)</w:t>
            </w:r>
          </w:p>
        </w:tc>
        <w:tc>
          <w:tcPr>
            <w:tcW w:w="1239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с 15.20</w:t>
            </w:r>
          </w:p>
        </w:tc>
      </w:tr>
      <w:tr w:rsidR="002F74ED" w:rsidRPr="00C9565A" w:rsidTr="002F74ED">
        <w:trPr>
          <w:trHeight w:val="297"/>
        </w:trPr>
        <w:tc>
          <w:tcPr>
            <w:tcW w:w="9500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по выбору, чтение художественной литературы, индивидуальная работа.</w:t>
            </w:r>
          </w:p>
        </w:tc>
        <w:tc>
          <w:tcPr>
            <w:tcW w:w="1239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с 15.45</w:t>
            </w:r>
          </w:p>
        </w:tc>
      </w:tr>
      <w:tr w:rsidR="002F74ED" w:rsidRPr="00C9565A" w:rsidTr="002F74ED">
        <w:trPr>
          <w:trHeight w:val="153"/>
        </w:trPr>
        <w:tc>
          <w:tcPr>
            <w:tcW w:w="9500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прогулке</w:t>
            </w:r>
          </w:p>
        </w:tc>
        <w:tc>
          <w:tcPr>
            <w:tcW w:w="1239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с 16.15</w:t>
            </w:r>
          </w:p>
        </w:tc>
      </w:tr>
      <w:tr w:rsidR="002F74ED" w:rsidRPr="00C9565A" w:rsidTr="002F74ED">
        <w:trPr>
          <w:trHeight w:val="153"/>
        </w:trPr>
        <w:tc>
          <w:tcPr>
            <w:tcW w:w="9500" w:type="dxa"/>
          </w:tcPr>
          <w:p w:rsidR="002F74ED" w:rsidRPr="00C9565A" w:rsidRDefault="002F74ED" w:rsidP="002F7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Прогулка, уход домой </w:t>
            </w: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(подвижные игры, продуктивная деятельность с природным материалом)</w:t>
            </w:r>
          </w:p>
        </w:tc>
        <w:tc>
          <w:tcPr>
            <w:tcW w:w="1239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с 16.30</w:t>
            </w:r>
          </w:p>
        </w:tc>
      </w:tr>
    </w:tbl>
    <w:p w:rsidR="002F74ED" w:rsidRPr="002F74ED" w:rsidRDefault="002F74ED" w:rsidP="002F7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регионального компонента дошкольного образования организуется через следующие виды Организованной деятельности:</w:t>
      </w:r>
    </w:p>
    <w:p w:rsidR="002F74ED" w:rsidRPr="002F74ED" w:rsidRDefault="002F74ED" w:rsidP="002F7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образовательная область «Физическое развитие» </w:t>
      </w:r>
    </w:p>
    <w:p w:rsidR="002F74ED" w:rsidRPr="002F74ED" w:rsidRDefault="002F74ED" w:rsidP="002F7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-физкультурное</w:t>
      </w:r>
    </w:p>
    <w:p w:rsidR="002F74ED" w:rsidRPr="002F74ED" w:rsidRDefault="002F74ED" w:rsidP="002F7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«социально-коммуникативное развитие»</w:t>
      </w:r>
    </w:p>
    <w:p w:rsidR="002F74ED" w:rsidRPr="002F74ED" w:rsidRDefault="002F74ED" w:rsidP="002F7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и окружающий мир;</w:t>
      </w:r>
    </w:p>
    <w:p w:rsidR="002F74ED" w:rsidRPr="002F74ED" w:rsidRDefault="002F74ED" w:rsidP="002F7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речи.</w:t>
      </w:r>
    </w:p>
    <w:p w:rsidR="002F74ED" w:rsidRPr="002F74ED" w:rsidRDefault="002F74ED" w:rsidP="002F7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художественная литература</w:t>
      </w:r>
    </w:p>
    <w:p w:rsidR="002F74ED" w:rsidRPr="002F74ED" w:rsidRDefault="002F74ED" w:rsidP="002F7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«Познавательное развитие»:</w:t>
      </w:r>
    </w:p>
    <w:p w:rsidR="002F74ED" w:rsidRPr="002F74ED" w:rsidRDefault="002F74ED" w:rsidP="002F7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конструирование;</w:t>
      </w:r>
    </w:p>
    <w:p w:rsidR="002F74ED" w:rsidRPr="002F74ED" w:rsidRDefault="002F74ED" w:rsidP="002F7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«Художественно-эстетическое развитие»:</w:t>
      </w:r>
    </w:p>
    <w:p w:rsidR="002F74ED" w:rsidRPr="002F74ED" w:rsidRDefault="002F74ED" w:rsidP="002F7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рисование;</w:t>
      </w:r>
    </w:p>
    <w:p w:rsidR="002F74ED" w:rsidRPr="002F74ED" w:rsidRDefault="002F74ED" w:rsidP="002F7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лепка; </w:t>
      </w:r>
    </w:p>
    <w:p w:rsidR="002F74ED" w:rsidRPr="002F74ED" w:rsidRDefault="002F74ED" w:rsidP="002F7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музыкальное</w:t>
      </w:r>
    </w:p>
    <w:p w:rsidR="002F74ED" w:rsidRPr="002F74ED" w:rsidRDefault="002F74ED" w:rsidP="002F7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«Речевое развитие»</w:t>
      </w:r>
    </w:p>
    <w:p w:rsidR="002F74ED" w:rsidRPr="002F74ED" w:rsidRDefault="002F74ED" w:rsidP="002F7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речи и художественная литература;</w:t>
      </w:r>
    </w:p>
    <w:p w:rsidR="002F74ED" w:rsidRPr="002F74ED" w:rsidRDefault="002F74ED" w:rsidP="002F7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и окружающий мир.</w:t>
      </w:r>
    </w:p>
    <w:p w:rsidR="002F74ED" w:rsidRPr="002F74ED" w:rsidRDefault="002F74ED" w:rsidP="002F7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возрастных группах с целью профилактики утомления, нарушения осанки, зрения воспитанников на занятиях проводить физкультминутки и гимнастику для глаз.</w:t>
      </w:r>
    </w:p>
    <w:p w:rsidR="002F74ED" w:rsidRPr="002F74ED" w:rsidRDefault="002F74ED" w:rsidP="002F7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2016-2017 учебном году установить следующее расписание видов организованной образовательной деятельность.</w:t>
      </w:r>
    </w:p>
    <w:p w:rsidR="002F74ED" w:rsidRPr="002F74ED" w:rsidRDefault="002F74ED" w:rsidP="002F7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 занятий на 201</w:t>
      </w:r>
      <w:r w:rsidR="000B5B7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0B5B7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tbl>
      <w:tblPr>
        <w:tblStyle w:val="a5"/>
        <w:tblW w:w="11483" w:type="dxa"/>
        <w:tblInd w:w="-1310" w:type="dxa"/>
        <w:tblLayout w:type="fixed"/>
        <w:tblLook w:val="04A0"/>
      </w:tblPr>
      <w:tblGrid>
        <w:gridCol w:w="851"/>
        <w:gridCol w:w="2127"/>
        <w:gridCol w:w="2268"/>
        <w:gridCol w:w="2126"/>
        <w:gridCol w:w="1984"/>
        <w:gridCol w:w="2127"/>
      </w:tblGrid>
      <w:tr w:rsidR="002F74ED" w:rsidRPr="00C9565A" w:rsidTr="002F74ED">
        <w:trPr>
          <w:cantSplit/>
          <w:trHeight w:val="1134"/>
        </w:trPr>
        <w:tc>
          <w:tcPr>
            <w:tcW w:w="851" w:type="dxa"/>
            <w:textDirection w:val="btLr"/>
          </w:tcPr>
          <w:p w:rsidR="002F74ED" w:rsidRPr="00C9565A" w:rsidRDefault="002F74ED" w:rsidP="002F74E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  <w:p w:rsidR="002F74ED" w:rsidRPr="00C9565A" w:rsidRDefault="002F74ED" w:rsidP="002F74E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127" w:type="dxa"/>
          </w:tcPr>
          <w:p w:rsidR="002F74ED" w:rsidRPr="00C9565A" w:rsidRDefault="002F74ED" w:rsidP="002F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1.Познавательное</w:t>
            </w:r>
          </w:p>
          <w:p w:rsidR="002F74ED" w:rsidRPr="00C9565A" w:rsidRDefault="002F74ED" w:rsidP="002F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</w:p>
          <w:p w:rsidR="002F74ED" w:rsidRPr="00C9565A" w:rsidRDefault="002F74ED" w:rsidP="002F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(Формирование</w:t>
            </w:r>
            <w:proofErr w:type="gramEnd"/>
          </w:p>
          <w:p w:rsidR="002F74ED" w:rsidRPr="00C9565A" w:rsidRDefault="002F74ED" w:rsidP="002F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 xml:space="preserve"> целостной картины</w:t>
            </w:r>
          </w:p>
          <w:p w:rsidR="002F74ED" w:rsidRPr="00C9565A" w:rsidRDefault="002F74ED" w:rsidP="002F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 xml:space="preserve"> мира, расширение </w:t>
            </w:r>
          </w:p>
          <w:p w:rsidR="002F74ED" w:rsidRPr="00C9565A" w:rsidRDefault="002F74ED" w:rsidP="002F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кругозора)</w:t>
            </w:r>
          </w:p>
          <w:p w:rsidR="002F74ED" w:rsidRPr="00C9565A" w:rsidRDefault="002F74ED" w:rsidP="002F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</w:t>
            </w:r>
          </w:p>
        </w:tc>
        <w:tc>
          <w:tcPr>
            <w:tcW w:w="2268" w:type="dxa"/>
          </w:tcPr>
          <w:p w:rsidR="000B5B7B" w:rsidRPr="000B5B7B" w:rsidRDefault="000B5B7B" w:rsidP="000B5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B5B7B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– эстетическое развитие </w:t>
            </w:r>
            <w:r w:rsidRPr="000B5B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(Лепка/Аппликация)</w:t>
            </w:r>
          </w:p>
          <w:p w:rsidR="000B5B7B" w:rsidRPr="000B5B7B" w:rsidRDefault="000B5B7B" w:rsidP="000B5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B5B7B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– эстетическое развитие </w:t>
            </w:r>
            <w:r w:rsidRPr="000B5B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(Музыка)</w:t>
            </w:r>
          </w:p>
          <w:p w:rsidR="002F74ED" w:rsidRPr="00C9565A" w:rsidRDefault="002F74ED" w:rsidP="002F7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B7B" w:rsidRPr="000B5B7B" w:rsidRDefault="000B5B7B" w:rsidP="000B5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B5B7B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</w:t>
            </w:r>
            <w:r w:rsidRPr="000B5B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(Физкультура)</w:t>
            </w:r>
          </w:p>
          <w:p w:rsidR="000B5B7B" w:rsidRPr="000B5B7B" w:rsidRDefault="000B5B7B" w:rsidP="000B5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B5B7B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 </w:t>
            </w:r>
            <w:r w:rsidRPr="000B5B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(Формирование целостной картины мира)</w:t>
            </w:r>
          </w:p>
          <w:p w:rsidR="000B5B7B" w:rsidRPr="000B5B7B" w:rsidRDefault="000B5B7B" w:rsidP="000B5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B5B7B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 </w:t>
            </w:r>
            <w:r w:rsidRPr="000B5B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(Конструирование)</w:t>
            </w:r>
          </w:p>
          <w:p w:rsidR="002F74ED" w:rsidRPr="00C9565A" w:rsidRDefault="002F74ED" w:rsidP="002F7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74ED" w:rsidRPr="00C9565A" w:rsidRDefault="002F74ED" w:rsidP="002F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1.Речевое развитие</w:t>
            </w:r>
          </w:p>
          <w:p w:rsidR="002F74ED" w:rsidRPr="00C9565A" w:rsidRDefault="002F74ED" w:rsidP="002F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 xml:space="preserve">(Чтение </w:t>
            </w:r>
            <w:proofErr w:type="spellStart"/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F74ED" w:rsidRPr="00C9565A" w:rsidRDefault="002F74ED" w:rsidP="002F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 (Музыка)</w:t>
            </w:r>
          </w:p>
        </w:tc>
        <w:tc>
          <w:tcPr>
            <w:tcW w:w="2127" w:type="dxa"/>
          </w:tcPr>
          <w:p w:rsidR="002F74ED" w:rsidRPr="00C9565A" w:rsidRDefault="002F74ED" w:rsidP="002F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1.Художественно – эстетическое развитие</w:t>
            </w:r>
          </w:p>
          <w:p w:rsidR="002F74ED" w:rsidRPr="00C9565A" w:rsidRDefault="002F74ED" w:rsidP="002F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(Рисование)</w:t>
            </w:r>
          </w:p>
          <w:p w:rsidR="002F74ED" w:rsidRPr="00C9565A" w:rsidRDefault="002F74ED" w:rsidP="002F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развитие.</w:t>
            </w:r>
          </w:p>
        </w:tc>
      </w:tr>
    </w:tbl>
    <w:p w:rsidR="002F74ED" w:rsidRPr="002F74ED" w:rsidRDefault="002F74ED" w:rsidP="002F7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Возрастные общеобразовательные нагрузки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4E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 2 младшей группе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2F74ED" w:rsidRPr="00C9565A" w:rsidTr="002F74ED">
        <w:trPr>
          <w:trHeight w:val="240"/>
        </w:trPr>
        <w:tc>
          <w:tcPr>
            <w:tcW w:w="4785" w:type="dxa"/>
          </w:tcPr>
          <w:p w:rsidR="002F74ED" w:rsidRPr="00C9565A" w:rsidRDefault="002F74ED" w:rsidP="002F74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одного занятий</w:t>
            </w:r>
          </w:p>
        </w:tc>
        <w:tc>
          <w:tcPr>
            <w:tcW w:w="4786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</w:tr>
      <w:tr w:rsidR="002F74ED" w:rsidRPr="00C9565A" w:rsidTr="002F74ED">
        <w:tc>
          <w:tcPr>
            <w:tcW w:w="4785" w:type="dxa"/>
          </w:tcPr>
          <w:p w:rsidR="002F74ED" w:rsidRPr="00C9565A" w:rsidRDefault="002F74ED" w:rsidP="002F74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занятий в день</w:t>
            </w:r>
          </w:p>
        </w:tc>
        <w:tc>
          <w:tcPr>
            <w:tcW w:w="4786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74ED" w:rsidRPr="00C9565A" w:rsidTr="002F74ED">
        <w:tc>
          <w:tcPr>
            <w:tcW w:w="4785" w:type="dxa"/>
          </w:tcPr>
          <w:p w:rsidR="002F74ED" w:rsidRPr="00C9565A" w:rsidRDefault="002F74ED" w:rsidP="002F74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нагрузка в день</w:t>
            </w:r>
          </w:p>
        </w:tc>
        <w:tc>
          <w:tcPr>
            <w:tcW w:w="4786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минут</w:t>
            </w:r>
          </w:p>
        </w:tc>
      </w:tr>
      <w:tr w:rsidR="002F74ED" w:rsidRPr="00C9565A" w:rsidTr="002F74ED">
        <w:trPr>
          <w:trHeight w:val="379"/>
        </w:trPr>
        <w:tc>
          <w:tcPr>
            <w:tcW w:w="4785" w:type="dxa"/>
          </w:tcPr>
          <w:p w:rsidR="002F74ED" w:rsidRPr="00C9565A" w:rsidRDefault="002F74ED" w:rsidP="002F74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занятий в неделю</w:t>
            </w:r>
          </w:p>
        </w:tc>
        <w:tc>
          <w:tcPr>
            <w:tcW w:w="4786" w:type="dxa"/>
          </w:tcPr>
          <w:p w:rsidR="002F74ED" w:rsidRPr="00C9565A" w:rsidRDefault="002F74ED" w:rsidP="002F74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10</w:t>
            </w:r>
          </w:p>
        </w:tc>
      </w:tr>
      <w:tr w:rsidR="002F74ED" w:rsidRPr="00C9565A" w:rsidTr="002F74ED">
        <w:tc>
          <w:tcPr>
            <w:tcW w:w="4785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время занятий в неделю</w:t>
            </w:r>
          </w:p>
        </w:tc>
        <w:tc>
          <w:tcPr>
            <w:tcW w:w="4786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2час 30 минут</w:t>
            </w:r>
          </w:p>
        </w:tc>
      </w:tr>
    </w:tbl>
    <w:p w:rsidR="002F74ED" w:rsidRPr="002F74ED" w:rsidRDefault="002F74ED" w:rsidP="002F7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Модель двигательной активности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4E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2-ой младшей группы</w:t>
      </w:r>
    </w:p>
    <w:tbl>
      <w:tblPr>
        <w:tblStyle w:val="a5"/>
        <w:tblW w:w="9747" w:type="dxa"/>
        <w:tblLook w:val="04A0"/>
      </w:tblPr>
      <w:tblGrid>
        <w:gridCol w:w="4928"/>
        <w:gridCol w:w="2693"/>
        <w:gridCol w:w="2126"/>
      </w:tblGrid>
      <w:tr w:rsidR="002F74ED" w:rsidRPr="00C9565A" w:rsidTr="002F74ED">
        <w:tc>
          <w:tcPr>
            <w:tcW w:w="4928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Кратность проведения</w:t>
            </w:r>
          </w:p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минут в неделю</w:t>
            </w:r>
          </w:p>
        </w:tc>
      </w:tr>
      <w:tr w:rsidR="002F74ED" w:rsidRPr="00C9565A" w:rsidTr="002F74ED">
        <w:trPr>
          <w:trHeight w:val="798"/>
        </w:trPr>
        <w:tc>
          <w:tcPr>
            <w:tcW w:w="4928" w:type="dxa"/>
          </w:tcPr>
          <w:p w:rsidR="002F74ED" w:rsidRPr="00C9565A" w:rsidRDefault="002F74ED" w:rsidP="002F74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физической культуре (в зале)</w:t>
            </w:r>
          </w:p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</w:t>
            </w:r>
          </w:p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2126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4ED" w:rsidRPr="00C9565A" w:rsidTr="002F74ED">
        <w:tc>
          <w:tcPr>
            <w:tcW w:w="4928" w:type="dxa"/>
          </w:tcPr>
          <w:p w:rsidR="002F74ED" w:rsidRPr="00C9565A" w:rsidRDefault="002F74ED" w:rsidP="002F74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Утренняя гимнастика</w:t>
            </w:r>
          </w:p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5 раз в неделю</w:t>
            </w:r>
          </w:p>
        </w:tc>
        <w:tc>
          <w:tcPr>
            <w:tcW w:w="2126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 15 минут</w:t>
            </w:r>
          </w:p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4ED" w:rsidRPr="00C9565A" w:rsidTr="002F74ED">
        <w:tc>
          <w:tcPr>
            <w:tcW w:w="4928" w:type="dxa"/>
          </w:tcPr>
          <w:p w:rsidR="002F74ED" w:rsidRPr="00C9565A" w:rsidRDefault="002F74ED" w:rsidP="002F74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занятия</w:t>
            </w:r>
          </w:p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минут</w:t>
            </w:r>
          </w:p>
        </w:tc>
        <w:tc>
          <w:tcPr>
            <w:tcW w:w="2126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</w:tr>
      <w:tr w:rsidR="002F74ED" w:rsidRPr="00C9565A" w:rsidTr="002F74ED">
        <w:tc>
          <w:tcPr>
            <w:tcW w:w="4928" w:type="dxa"/>
          </w:tcPr>
          <w:p w:rsidR="002F74ED" w:rsidRPr="00C9565A" w:rsidRDefault="002F74ED" w:rsidP="002F74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Физкультминутки на </w:t>
            </w:r>
            <w:proofErr w:type="gramStart"/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занятиях</w:t>
            </w:r>
            <w:proofErr w:type="gramEnd"/>
          </w:p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расписанию занятий</w:t>
            </w:r>
          </w:p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не менее 14 минут</w:t>
            </w:r>
          </w:p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4ED" w:rsidRPr="00C9565A" w:rsidTr="002F74ED">
        <w:tc>
          <w:tcPr>
            <w:tcW w:w="4928" w:type="dxa"/>
          </w:tcPr>
          <w:p w:rsidR="002F74ED" w:rsidRPr="00C9565A" w:rsidRDefault="002F74ED" w:rsidP="002F74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Динамические паузы между занятиями</w:t>
            </w:r>
          </w:p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расписанию занятий</w:t>
            </w:r>
          </w:p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менее 14 минут</w:t>
            </w:r>
          </w:p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4ED" w:rsidRPr="00C9565A" w:rsidTr="002F74ED">
        <w:tc>
          <w:tcPr>
            <w:tcW w:w="4928" w:type="dxa"/>
          </w:tcPr>
          <w:p w:rsidR="002F74ED" w:rsidRPr="00C9565A" w:rsidRDefault="002F74ED" w:rsidP="002F74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прогулке</w:t>
            </w:r>
          </w:p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F74ED" w:rsidRPr="00C9565A" w:rsidRDefault="002F74ED" w:rsidP="002F74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Утром и вечером</w:t>
            </w:r>
          </w:p>
          <w:p w:rsidR="002F74ED" w:rsidRPr="00C9565A" w:rsidRDefault="002F74ED" w:rsidP="002F74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 раз в неделю</w:t>
            </w:r>
          </w:p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мин.</w:t>
            </w:r>
          </w:p>
        </w:tc>
      </w:tr>
      <w:tr w:rsidR="002F74ED" w:rsidRPr="00C9565A" w:rsidTr="002F74ED">
        <w:tc>
          <w:tcPr>
            <w:tcW w:w="4928" w:type="dxa"/>
          </w:tcPr>
          <w:p w:rsidR="002F74ED" w:rsidRPr="00C9565A" w:rsidRDefault="002F74ED" w:rsidP="002F74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упражнения после сна </w:t>
            </w:r>
          </w:p>
          <w:p w:rsidR="002F74ED" w:rsidRPr="00C9565A" w:rsidRDefault="002F74ED" w:rsidP="002F74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5 раз в неделю</w:t>
            </w:r>
          </w:p>
        </w:tc>
        <w:tc>
          <w:tcPr>
            <w:tcW w:w="2126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</w:t>
            </w:r>
          </w:p>
        </w:tc>
      </w:tr>
      <w:tr w:rsidR="002F74ED" w:rsidRPr="00C9565A" w:rsidTr="002F74ED">
        <w:tc>
          <w:tcPr>
            <w:tcW w:w="4928" w:type="dxa"/>
          </w:tcPr>
          <w:p w:rsidR="002F74ED" w:rsidRPr="00C9565A" w:rsidRDefault="002F74ED" w:rsidP="002F74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закреплению движений</w:t>
            </w:r>
          </w:p>
          <w:p w:rsidR="002F74ED" w:rsidRPr="00C9565A" w:rsidRDefault="002F74ED" w:rsidP="002F74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Утром и вечером 10 раз в неделю</w:t>
            </w:r>
          </w:p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74ED" w:rsidRPr="002F74ED" w:rsidRDefault="002F74ED" w:rsidP="002F74ED">
      <w:pPr>
        <w:tabs>
          <w:tab w:val="left" w:pos="19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74ED" w:rsidRPr="00C9565A" w:rsidRDefault="002F74ED" w:rsidP="00C956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956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Пояснительная записка к учебному плану</w:t>
      </w:r>
      <w:r w:rsidR="00C9565A" w:rsidRPr="00C956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C956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средней группы  </w:t>
      </w:r>
      <w:proofErr w:type="spellStart"/>
      <w:proofErr w:type="gramStart"/>
      <w:r w:rsidRPr="00C956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группы</w:t>
      </w:r>
      <w:proofErr w:type="spellEnd"/>
      <w:proofErr w:type="gramEnd"/>
    </w:p>
    <w:p w:rsidR="002F74ED" w:rsidRPr="002F74ED" w:rsidRDefault="002F74ED" w:rsidP="002F7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– ведущий документ детского сада, реализующий содержание образования путем определения количества и названия учебных предметов на каждую возрастную группу, последовательности чередования и количества учебных предметов в неделю.</w:t>
      </w:r>
    </w:p>
    <w:p w:rsidR="002F74ED" w:rsidRPr="002F74ED" w:rsidRDefault="002F74ED" w:rsidP="002F7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Принципами построения учебного плана являются: полнота, целостность, сбалансированность, преемственность, соответствие реальному времени, четкая осознанность.</w:t>
      </w:r>
    </w:p>
    <w:p w:rsidR="002F74ED" w:rsidRPr="002F74ED" w:rsidRDefault="002F74ED" w:rsidP="002F7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разработан в соответствии с программой дошкольного образования «</w:t>
      </w:r>
      <w:proofErr w:type="spellStart"/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Мозайка</w:t>
      </w:r>
      <w:proofErr w:type="spellEnd"/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В.Ю. Белькович в соответствии с  ФГОС</w:t>
      </w:r>
      <w:proofErr w:type="gramStart"/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программой; требованиями СанПиН 2.4.1.3049-13 </w:t>
      </w:r>
    </w:p>
    <w:p w:rsidR="002F74ED" w:rsidRPr="002F74ED" w:rsidRDefault="002F74ED" w:rsidP="002F7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№ 1155)</w:t>
      </w:r>
    </w:p>
    <w:p w:rsidR="002F74ED" w:rsidRPr="002F74ED" w:rsidRDefault="002F74ED" w:rsidP="002F7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Учебный план ДОУ учитывает в полном объеме возрастные психофизические особенности детей и отвечает требованиям охраны их жизни и здоровья.</w:t>
      </w:r>
    </w:p>
    <w:p w:rsidR="002F74ED" w:rsidRPr="00C9565A" w:rsidRDefault="002F74ED" w:rsidP="002F7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Инвариантная часть учебного плана воспитания и обучения детей обеспечивает обязательный объем знаний, умений и навыков детей дошкольного возраста согласно требованиям программы дошкольного образования </w:t>
      </w:r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программой дошкольного образования «Первые шаги» О.О. </w:t>
      </w:r>
      <w:proofErr w:type="spellStart"/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смирновой</w:t>
      </w:r>
      <w:proofErr w:type="spellEnd"/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 ФГОС</w:t>
      </w:r>
      <w:proofErr w:type="gramStart"/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программой; требованиями СанПиН 2.4.1.3049-13 и определяет максимальный объем нагрузки:</w:t>
      </w:r>
    </w:p>
    <w:p w:rsidR="002F74ED" w:rsidRPr="00C9565A" w:rsidRDefault="002F74ED" w:rsidP="002F74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средней  группе  (4-х-5 лет) – 11 видов организованной деятельности в неделю продолжительностью 10 мин.;</w:t>
      </w:r>
    </w:p>
    <w:p w:rsidR="002F74ED" w:rsidRPr="00C9565A" w:rsidRDefault="002F74ED" w:rsidP="002F7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Организованная деятельность </w:t>
      </w:r>
      <w:proofErr w:type="gramStart"/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</w:t>
      </w:r>
      <w:proofErr w:type="gramEnd"/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начинаются в 9.00 часов. Вся организованная деятельность проводятся в первую половину дня.</w:t>
      </w:r>
    </w:p>
    <w:p w:rsidR="002F74ED" w:rsidRPr="00C9565A" w:rsidRDefault="002F74ED" w:rsidP="002F74E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565A">
        <w:rPr>
          <w:rFonts w:ascii="Times New Roman" w:hAnsi="Times New Roman" w:cs="Times New Roman"/>
          <w:b/>
          <w:sz w:val="28"/>
          <w:szCs w:val="28"/>
          <w:u w:val="single"/>
        </w:rPr>
        <w:t>РЕЖИМ ДНЯ средней группы (пятый год жизни)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0"/>
        <w:gridCol w:w="1417"/>
      </w:tblGrid>
      <w:tr w:rsidR="002F74ED" w:rsidRPr="00C9565A" w:rsidTr="002F74ED">
        <w:trPr>
          <w:trHeight w:val="721"/>
        </w:trPr>
        <w:tc>
          <w:tcPr>
            <w:tcW w:w="9640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1417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СредняяГр</w:t>
            </w:r>
            <w:proofErr w:type="spellEnd"/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74ED" w:rsidRPr="00C9565A" w:rsidTr="002F74ED">
        <w:trPr>
          <w:trHeight w:val="340"/>
        </w:trPr>
        <w:tc>
          <w:tcPr>
            <w:tcW w:w="9640" w:type="dxa"/>
          </w:tcPr>
          <w:p w:rsidR="002F74ED" w:rsidRPr="00C9565A" w:rsidRDefault="002F74ED" w:rsidP="002F7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Приём детей </w:t>
            </w: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(общение с родителями, совместные игры, чтение художественной литературы)</w:t>
            </w:r>
          </w:p>
        </w:tc>
        <w:tc>
          <w:tcPr>
            <w:tcW w:w="1417" w:type="dxa"/>
          </w:tcPr>
          <w:p w:rsidR="002F74ED" w:rsidRPr="00C9565A" w:rsidRDefault="002F74ED" w:rsidP="002F74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с 7.15</w:t>
            </w:r>
          </w:p>
        </w:tc>
      </w:tr>
      <w:tr w:rsidR="002F74ED" w:rsidRPr="00C9565A" w:rsidTr="002F74ED">
        <w:trPr>
          <w:trHeight w:val="247"/>
        </w:trPr>
        <w:tc>
          <w:tcPr>
            <w:tcW w:w="9640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Утренняя разминка </w:t>
            </w: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(гимнастика)</w:t>
            </w:r>
          </w:p>
        </w:tc>
        <w:tc>
          <w:tcPr>
            <w:tcW w:w="1417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8.15</w:t>
            </w:r>
          </w:p>
        </w:tc>
      </w:tr>
      <w:tr w:rsidR="002F74ED" w:rsidRPr="00C9565A" w:rsidTr="002F74ED">
        <w:trPr>
          <w:trHeight w:val="351"/>
        </w:trPr>
        <w:tc>
          <w:tcPr>
            <w:tcW w:w="9640" w:type="dxa"/>
          </w:tcPr>
          <w:p w:rsidR="002F74ED" w:rsidRPr="00C9565A" w:rsidRDefault="002F74ED" w:rsidP="002F7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 завтраку, завтрак </w:t>
            </w: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(формирование культурно-гигиенических навыков.</w:t>
            </w:r>
            <w:proofErr w:type="gramEnd"/>
          </w:p>
        </w:tc>
        <w:tc>
          <w:tcPr>
            <w:tcW w:w="1417" w:type="dxa"/>
          </w:tcPr>
          <w:p w:rsidR="002F74ED" w:rsidRPr="00C9565A" w:rsidRDefault="002F74ED" w:rsidP="002F74E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8.30</w:t>
            </w:r>
          </w:p>
        </w:tc>
      </w:tr>
      <w:tr w:rsidR="002F74ED" w:rsidRPr="00C9565A" w:rsidTr="002F74ED">
        <w:trPr>
          <w:trHeight w:val="304"/>
        </w:trPr>
        <w:tc>
          <w:tcPr>
            <w:tcW w:w="9640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417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с 8.50</w:t>
            </w:r>
          </w:p>
        </w:tc>
      </w:tr>
      <w:tr w:rsidR="002F74ED" w:rsidRPr="00C9565A" w:rsidTr="002F74ED">
        <w:trPr>
          <w:trHeight w:val="304"/>
        </w:trPr>
        <w:tc>
          <w:tcPr>
            <w:tcW w:w="9640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Игровая, познавательная, продуктивная деятельность детей</w:t>
            </w:r>
          </w:p>
        </w:tc>
        <w:tc>
          <w:tcPr>
            <w:tcW w:w="1417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9.00</w:t>
            </w:r>
          </w:p>
        </w:tc>
      </w:tr>
      <w:tr w:rsidR="002F74ED" w:rsidRPr="00C9565A" w:rsidTr="002F74ED">
        <w:trPr>
          <w:trHeight w:val="159"/>
        </w:trPr>
        <w:tc>
          <w:tcPr>
            <w:tcW w:w="9640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Второй завтрак</w:t>
            </w:r>
          </w:p>
        </w:tc>
        <w:tc>
          <w:tcPr>
            <w:tcW w:w="1417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</w:tc>
      </w:tr>
      <w:tr w:rsidR="002F74ED" w:rsidRPr="00C9565A" w:rsidTr="002F74ED">
        <w:trPr>
          <w:trHeight w:val="194"/>
        </w:trPr>
        <w:tc>
          <w:tcPr>
            <w:tcW w:w="9640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прогулке</w:t>
            </w:r>
          </w:p>
        </w:tc>
        <w:tc>
          <w:tcPr>
            <w:tcW w:w="1417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10.20</w:t>
            </w:r>
          </w:p>
        </w:tc>
      </w:tr>
      <w:tr w:rsidR="002F74ED" w:rsidRPr="00C9565A" w:rsidTr="002F74ED">
        <w:trPr>
          <w:trHeight w:val="249"/>
        </w:trPr>
        <w:tc>
          <w:tcPr>
            <w:tcW w:w="9640" w:type="dxa"/>
          </w:tcPr>
          <w:p w:rsidR="002F74ED" w:rsidRPr="00C9565A" w:rsidRDefault="002F74ED" w:rsidP="002F7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Прогулка </w:t>
            </w: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(подвижные игры, экспериментирование и игры с природным материалом)</w:t>
            </w:r>
          </w:p>
        </w:tc>
        <w:tc>
          <w:tcPr>
            <w:tcW w:w="1417" w:type="dxa"/>
          </w:tcPr>
          <w:p w:rsidR="002F74ED" w:rsidRPr="00C9565A" w:rsidRDefault="002F74ED" w:rsidP="002F74E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10.30</w:t>
            </w:r>
          </w:p>
        </w:tc>
      </w:tr>
      <w:tr w:rsidR="002F74ED" w:rsidRPr="00C9565A" w:rsidTr="002F74ED">
        <w:trPr>
          <w:trHeight w:val="299"/>
        </w:trPr>
        <w:tc>
          <w:tcPr>
            <w:tcW w:w="9640" w:type="dxa"/>
          </w:tcPr>
          <w:p w:rsidR="002F74ED" w:rsidRPr="00C9565A" w:rsidRDefault="002F74ED" w:rsidP="002F7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Возвращение с прогулки </w:t>
            </w: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(формирование навыков самообслуживания)</w:t>
            </w:r>
          </w:p>
        </w:tc>
        <w:tc>
          <w:tcPr>
            <w:tcW w:w="1417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12.05</w:t>
            </w:r>
          </w:p>
        </w:tc>
      </w:tr>
      <w:tr w:rsidR="002F74ED" w:rsidRPr="00C9565A" w:rsidTr="002F74ED">
        <w:trPr>
          <w:trHeight w:val="208"/>
        </w:trPr>
        <w:tc>
          <w:tcPr>
            <w:tcW w:w="9640" w:type="dxa"/>
          </w:tcPr>
          <w:p w:rsidR="002F74ED" w:rsidRPr="00C9565A" w:rsidRDefault="002F74ED" w:rsidP="002F7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Обед </w:t>
            </w: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(формирование культурно-гигиенических навыков, культуры приёма пищи)</w:t>
            </w:r>
          </w:p>
        </w:tc>
        <w:tc>
          <w:tcPr>
            <w:tcW w:w="1417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12.30</w:t>
            </w:r>
          </w:p>
        </w:tc>
      </w:tr>
      <w:tr w:rsidR="002F74ED" w:rsidRPr="00C9565A" w:rsidTr="002F74ED">
        <w:trPr>
          <w:trHeight w:val="589"/>
        </w:trPr>
        <w:tc>
          <w:tcPr>
            <w:tcW w:w="9640" w:type="dxa"/>
          </w:tcPr>
          <w:p w:rsidR="002F74ED" w:rsidRPr="00C9565A" w:rsidRDefault="002F74ED" w:rsidP="002F7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ко сну, сон (дневной отдых) </w:t>
            </w: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(перед сном: чтение, слушание аудиозаписей)</w:t>
            </w:r>
          </w:p>
        </w:tc>
        <w:tc>
          <w:tcPr>
            <w:tcW w:w="1417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с 13.00</w:t>
            </w:r>
          </w:p>
        </w:tc>
      </w:tr>
      <w:tr w:rsidR="002F74ED" w:rsidRPr="00C9565A" w:rsidTr="002F74ED">
        <w:trPr>
          <w:trHeight w:val="573"/>
        </w:trPr>
        <w:tc>
          <w:tcPr>
            <w:tcW w:w="9640" w:type="dxa"/>
          </w:tcPr>
          <w:p w:rsidR="002F74ED" w:rsidRPr="00C9565A" w:rsidRDefault="002F74ED" w:rsidP="002F7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Постепенный подъём </w:t>
            </w: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(закаливающие процедуры, разминка, спокойные игры)</w:t>
            </w:r>
          </w:p>
        </w:tc>
        <w:tc>
          <w:tcPr>
            <w:tcW w:w="1417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с 15.00</w:t>
            </w:r>
          </w:p>
        </w:tc>
      </w:tr>
      <w:tr w:rsidR="002F74ED" w:rsidRPr="00C9565A" w:rsidTr="002F74ED">
        <w:trPr>
          <w:trHeight w:val="876"/>
        </w:trPr>
        <w:tc>
          <w:tcPr>
            <w:tcW w:w="9640" w:type="dxa"/>
          </w:tcPr>
          <w:p w:rsidR="002F74ED" w:rsidRPr="00C9565A" w:rsidRDefault="002F74ED" w:rsidP="002F7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Полдник (облегчённый ужин) </w:t>
            </w: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(формирование культурн</w:t>
            </w:r>
            <w:proofErr w:type="gramStart"/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9565A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гигиенических навыков)</w:t>
            </w:r>
          </w:p>
        </w:tc>
        <w:tc>
          <w:tcPr>
            <w:tcW w:w="1417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с 15.15</w:t>
            </w:r>
          </w:p>
        </w:tc>
      </w:tr>
      <w:tr w:rsidR="002F74ED" w:rsidRPr="00C9565A" w:rsidTr="002F74ED">
        <w:trPr>
          <w:trHeight w:val="316"/>
        </w:trPr>
        <w:tc>
          <w:tcPr>
            <w:tcW w:w="9640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по выбору, чтение художественной литературы, индивидуальная работа.</w:t>
            </w:r>
          </w:p>
        </w:tc>
        <w:tc>
          <w:tcPr>
            <w:tcW w:w="1417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с 15.45</w:t>
            </w:r>
          </w:p>
        </w:tc>
      </w:tr>
      <w:tr w:rsidR="002F74ED" w:rsidRPr="00C9565A" w:rsidTr="002F74ED">
        <w:trPr>
          <w:trHeight w:val="153"/>
        </w:trPr>
        <w:tc>
          <w:tcPr>
            <w:tcW w:w="9640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прогулке</w:t>
            </w:r>
          </w:p>
        </w:tc>
        <w:tc>
          <w:tcPr>
            <w:tcW w:w="1417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с 16.15</w:t>
            </w:r>
          </w:p>
        </w:tc>
      </w:tr>
      <w:tr w:rsidR="002F74ED" w:rsidRPr="00C9565A" w:rsidTr="002F74ED">
        <w:trPr>
          <w:trHeight w:val="153"/>
        </w:trPr>
        <w:tc>
          <w:tcPr>
            <w:tcW w:w="9640" w:type="dxa"/>
          </w:tcPr>
          <w:p w:rsidR="002F74ED" w:rsidRPr="00C9565A" w:rsidRDefault="002F74ED" w:rsidP="002F7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Прогулка, уход домой </w:t>
            </w: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 xml:space="preserve">(подвижные игры, продуктивная деятельность с природным </w:t>
            </w:r>
            <w:r w:rsidRPr="00C95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материалом)</w:t>
            </w:r>
          </w:p>
        </w:tc>
        <w:tc>
          <w:tcPr>
            <w:tcW w:w="1417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16.30</w:t>
            </w:r>
          </w:p>
        </w:tc>
      </w:tr>
    </w:tbl>
    <w:p w:rsidR="002F74ED" w:rsidRPr="00C9565A" w:rsidRDefault="002F74ED" w:rsidP="002F74ED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F74ED" w:rsidRPr="00C9565A" w:rsidRDefault="002F74ED" w:rsidP="002F7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регионального компонента дошкольного образования организуется через следующие виды Организованной деятельности:</w:t>
      </w:r>
    </w:p>
    <w:p w:rsidR="002F74ED" w:rsidRPr="00C9565A" w:rsidRDefault="002F74ED" w:rsidP="002F7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образовательная область «Физическое развитие» </w:t>
      </w:r>
    </w:p>
    <w:p w:rsidR="002F74ED" w:rsidRPr="00C9565A" w:rsidRDefault="002F74ED" w:rsidP="002F7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>-физкультурное</w:t>
      </w:r>
    </w:p>
    <w:p w:rsidR="002F74ED" w:rsidRPr="00C9565A" w:rsidRDefault="002F74ED" w:rsidP="002F7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«социально-коммуникативное развитие»</w:t>
      </w:r>
    </w:p>
    <w:p w:rsidR="002F74ED" w:rsidRPr="00C9565A" w:rsidRDefault="002F74ED" w:rsidP="002F7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и окружающий мир;</w:t>
      </w:r>
    </w:p>
    <w:p w:rsidR="002F74ED" w:rsidRPr="00C9565A" w:rsidRDefault="002F74ED" w:rsidP="002F7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речи.</w:t>
      </w:r>
    </w:p>
    <w:p w:rsidR="002F74ED" w:rsidRPr="00C9565A" w:rsidRDefault="002F74ED" w:rsidP="002F7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художественная литература</w:t>
      </w:r>
    </w:p>
    <w:p w:rsidR="002F74ED" w:rsidRPr="00C9565A" w:rsidRDefault="002F74ED" w:rsidP="002F7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«Познавательное развитие»:</w:t>
      </w:r>
    </w:p>
    <w:p w:rsidR="002F74ED" w:rsidRPr="00C9565A" w:rsidRDefault="002F74ED" w:rsidP="002F7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конструирование;</w:t>
      </w:r>
    </w:p>
    <w:p w:rsidR="002F74ED" w:rsidRPr="00C9565A" w:rsidRDefault="002F74ED" w:rsidP="002F7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«Художественно-эстетическое развитие»:</w:t>
      </w:r>
    </w:p>
    <w:p w:rsidR="002F74ED" w:rsidRPr="00C9565A" w:rsidRDefault="002F74ED" w:rsidP="002F7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рисование;</w:t>
      </w:r>
    </w:p>
    <w:p w:rsidR="002F74ED" w:rsidRPr="00C9565A" w:rsidRDefault="002F74ED" w:rsidP="002F7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лепка; </w:t>
      </w:r>
    </w:p>
    <w:p w:rsidR="002F74ED" w:rsidRPr="00C9565A" w:rsidRDefault="002F74ED" w:rsidP="002F7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музыкальное</w:t>
      </w:r>
    </w:p>
    <w:p w:rsidR="002F74ED" w:rsidRPr="00C9565A" w:rsidRDefault="002F74ED" w:rsidP="002F7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«Речевое развитие»</w:t>
      </w:r>
    </w:p>
    <w:p w:rsidR="002F74ED" w:rsidRPr="00C9565A" w:rsidRDefault="002F74ED" w:rsidP="002F7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речи и художественная литература;</w:t>
      </w:r>
    </w:p>
    <w:p w:rsidR="002F74ED" w:rsidRPr="00C9565A" w:rsidRDefault="002F74ED" w:rsidP="002F7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и окружающий мир.</w:t>
      </w:r>
    </w:p>
    <w:p w:rsidR="002F74ED" w:rsidRPr="00C9565A" w:rsidRDefault="002F74ED" w:rsidP="002F7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возрастных группах с целью профилактики утомления, нарушения осанки, зрения воспитанников на занятиях проводить физкультминутки и гимнастику для глаз.</w:t>
      </w:r>
    </w:p>
    <w:p w:rsidR="002F74ED" w:rsidRPr="00C9565A" w:rsidRDefault="002F74ED" w:rsidP="002F7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414B67">
        <w:rPr>
          <w:rFonts w:ascii="Times New Roman" w:eastAsia="Times New Roman" w:hAnsi="Times New Roman" w:cs="Times New Roman"/>
          <w:sz w:val="28"/>
          <w:szCs w:val="28"/>
          <w:lang w:eastAsia="ru-RU"/>
        </w:rPr>
        <w:t>7-2018</w:t>
      </w:r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установить следующее расписание видов организованной образовательной деятельность.</w:t>
      </w:r>
    </w:p>
    <w:p w:rsidR="002F74ED" w:rsidRPr="00C9565A" w:rsidRDefault="002F74ED" w:rsidP="002F7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 занятий на 201</w:t>
      </w:r>
      <w:r w:rsidR="00414B67">
        <w:rPr>
          <w:rFonts w:ascii="Times New Roman" w:eastAsia="Times New Roman" w:hAnsi="Times New Roman" w:cs="Times New Roman"/>
          <w:sz w:val="28"/>
          <w:szCs w:val="28"/>
          <w:lang w:eastAsia="ru-RU"/>
        </w:rPr>
        <w:t>7-2018</w:t>
      </w:r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tbl>
      <w:tblPr>
        <w:tblStyle w:val="a5"/>
        <w:tblW w:w="11483" w:type="dxa"/>
        <w:tblInd w:w="-1310" w:type="dxa"/>
        <w:tblLayout w:type="fixed"/>
        <w:tblLook w:val="04A0"/>
      </w:tblPr>
      <w:tblGrid>
        <w:gridCol w:w="851"/>
        <w:gridCol w:w="2127"/>
        <w:gridCol w:w="2268"/>
        <w:gridCol w:w="2126"/>
        <w:gridCol w:w="1984"/>
        <w:gridCol w:w="2127"/>
      </w:tblGrid>
      <w:tr w:rsidR="002F74ED" w:rsidRPr="00C9565A" w:rsidTr="002F74ED">
        <w:trPr>
          <w:cantSplit/>
          <w:trHeight w:val="1134"/>
        </w:trPr>
        <w:tc>
          <w:tcPr>
            <w:tcW w:w="851" w:type="dxa"/>
            <w:textDirection w:val="btLr"/>
          </w:tcPr>
          <w:p w:rsidR="002F74ED" w:rsidRPr="00C9565A" w:rsidRDefault="002F74ED" w:rsidP="002F74E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Средняя </w:t>
            </w:r>
          </w:p>
          <w:p w:rsidR="002F74ED" w:rsidRPr="00C9565A" w:rsidRDefault="002F74ED" w:rsidP="002F74E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7" w:type="dxa"/>
          </w:tcPr>
          <w:p w:rsidR="002F74ED" w:rsidRPr="00C9565A" w:rsidRDefault="002F74ED" w:rsidP="002F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1.Художественно – эстетическое развитие.</w:t>
            </w:r>
          </w:p>
          <w:p w:rsidR="002F74ED" w:rsidRPr="00C9565A" w:rsidRDefault="002F74ED" w:rsidP="002F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(аппликация)</w:t>
            </w:r>
          </w:p>
          <w:p w:rsidR="002F74ED" w:rsidRPr="00C9565A" w:rsidRDefault="002F74ED" w:rsidP="002F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2.Физическая культура</w:t>
            </w:r>
          </w:p>
        </w:tc>
        <w:tc>
          <w:tcPr>
            <w:tcW w:w="2268" w:type="dxa"/>
          </w:tcPr>
          <w:p w:rsidR="002F74ED" w:rsidRPr="00C9565A" w:rsidRDefault="002F74ED" w:rsidP="002F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1.Речевое развитие</w:t>
            </w:r>
          </w:p>
          <w:p w:rsidR="002F74ED" w:rsidRPr="00C9565A" w:rsidRDefault="002F74ED" w:rsidP="002F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 xml:space="preserve">(Чтение </w:t>
            </w:r>
            <w:proofErr w:type="spellStart"/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/Развитие речи)</w:t>
            </w:r>
          </w:p>
          <w:p w:rsidR="002F74ED" w:rsidRPr="00C9565A" w:rsidRDefault="002F74ED" w:rsidP="002F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 (Музыка)</w:t>
            </w:r>
          </w:p>
        </w:tc>
        <w:tc>
          <w:tcPr>
            <w:tcW w:w="2126" w:type="dxa"/>
          </w:tcPr>
          <w:p w:rsidR="002F74ED" w:rsidRPr="00C9565A" w:rsidRDefault="002F74ED" w:rsidP="002F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1.Познавательное</w:t>
            </w:r>
          </w:p>
          <w:p w:rsidR="002F74ED" w:rsidRPr="00C9565A" w:rsidRDefault="002F74ED" w:rsidP="002F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</w:p>
          <w:p w:rsidR="002F74ED" w:rsidRPr="00C9565A" w:rsidRDefault="002F74ED" w:rsidP="002F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(Формирование</w:t>
            </w:r>
            <w:proofErr w:type="gramEnd"/>
          </w:p>
          <w:p w:rsidR="002F74ED" w:rsidRPr="00C9565A" w:rsidRDefault="002F74ED" w:rsidP="002F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 xml:space="preserve"> целостной картины</w:t>
            </w:r>
          </w:p>
          <w:p w:rsidR="002F74ED" w:rsidRPr="00C9565A" w:rsidRDefault="002F74ED" w:rsidP="002F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 xml:space="preserve"> мира, расширение </w:t>
            </w:r>
          </w:p>
          <w:p w:rsidR="002F74ED" w:rsidRPr="00C9565A" w:rsidRDefault="002F74ED" w:rsidP="002F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кругозора)</w:t>
            </w:r>
          </w:p>
          <w:p w:rsidR="002F74ED" w:rsidRPr="00C9565A" w:rsidRDefault="002F74ED" w:rsidP="002F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2.Художественно – эстетическое развитие</w:t>
            </w:r>
          </w:p>
          <w:p w:rsidR="002F74ED" w:rsidRPr="00C9565A" w:rsidRDefault="002F74ED" w:rsidP="002F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(Рисование)</w:t>
            </w:r>
          </w:p>
          <w:p w:rsidR="002F74ED" w:rsidRPr="00C9565A" w:rsidRDefault="002F74ED" w:rsidP="002F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3.Физическое развитие</w:t>
            </w:r>
          </w:p>
        </w:tc>
        <w:tc>
          <w:tcPr>
            <w:tcW w:w="1984" w:type="dxa"/>
          </w:tcPr>
          <w:p w:rsidR="002F74ED" w:rsidRPr="00C9565A" w:rsidRDefault="002F74ED" w:rsidP="002F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 (ФЭМП)</w:t>
            </w:r>
          </w:p>
          <w:p w:rsidR="002F74ED" w:rsidRPr="00C9565A" w:rsidRDefault="00414B67" w:rsidP="002F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F74ED" w:rsidRPr="00C9565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</w:t>
            </w:r>
            <w:proofErr w:type="gramStart"/>
            <w:r w:rsidR="002F74ED" w:rsidRPr="00C9565A">
              <w:rPr>
                <w:rFonts w:ascii="Times New Roman" w:hAnsi="Times New Roman" w:cs="Times New Roman"/>
                <w:sz w:val="24"/>
                <w:szCs w:val="24"/>
              </w:rPr>
              <w:t>Конструирован</w:t>
            </w:r>
            <w:proofErr w:type="gramEnd"/>
            <w:r w:rsidR="002F74ED" w:rsidRPr="00C9565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F74ED" w:rsidRPr="00C9565A" w:rsidRDefault="002F74ED" w:rsidP="002F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 xml:space="preserve">3.Художественно </w:t>
            </w:r>
            <w:proofErr w:type="gramStart"/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стетическое развитие (Музыка)</w:t>
            </w:r>
          </w:p>
          <w:p w:rsidR="002F74ED" w:rsidRPr="00C9565A" w:rsidRDefault="002F74ED" w:rsidP="002F7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F74ED" w:rsidRPr="00C9565A" w:rsidRDefault="002F74ED" w:rsidP="002F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1. Художественн</w:t>
            </w:r>
            <w:proofErr w:type="gramStart"/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9565A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развитие (Лепка)</w:t>
            </w:r>
          </w:p>
          <w:p w:rsidR="002F74ED" w:rsidRPr="00C9565A" w:rsidRDefault="002F74ED" w:rsidP="002F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 xml:space="preserve">2.Физическое развитие на воздухе/развлечение </w:t>
            </w:r>
          </w:p>
        </w:tc>
      </w:tr>
    </w:tbl>
    <w:p w:rsidR="002F74ED" w:rsidRPr="00C9565A" w:rsidRDefault="002F74ED" w:rsidP="00C95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Возрастные общеобразовательные нагрузки</w:t>
      </w:r>
      <w:r w:rsidR="00C956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4952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средней группе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2F74ED" w:rsidTr="002F74ED">
        <w:trPr>
          <w:trHeight w:val="240"/>
        </w:trPr>
        <w:tc>
          <w:tcPr>
            <w:tcW w:w="4785" w:type="dxa"/>
          </w:tcPr>
          <w:p w:rsidR="002F74ED" w:rsidRPr="002F74ED" w:rsidRDefault="002F74ED" w:rsidP="002F74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одного заняти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4786" w:type="dxa"/>
          </w:tcPr>
          <w:p w:rsidR="002F74ED" w:rsidRPr="002F74ED" w:rsidRDefault="004952F8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F74ED" w:rsidRPr="005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2F74ED" w:rsidTr="002F74ED">
        <w:tc>
          <w:tcPr>
            <w:tcW w:w="4785" w:type="dxa"/>
          </w:tcPr>
          <w:p w:rsidR="002F74ED" w:rsidRPr="002F74ED" w:rsidRDefault="002F74ED" w:rsidP="002F74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занятий в день</w:t>
            </w:r>
          </w:p>
        </w:tc>
        <w:tc>
          <w:tcPr>
            <w:tcW w:w="4786" w:type="dxa"/>
          </w:tcPr>
          <w:p w:rsidR="002F74ED" w:rsidRPr="002F74ED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74ED" w:rsidTr="002F74ED">
        <w:tc>
          <w:tcPr>
            <w:tcW w:w="4785" w:type="dxa"/>
          </w:tcPr>
          <w:p w:rsidR="002F74ED" w:rsidRPr="002F74ED" w:rsidRDefault="002F74ED" w:rsidP="002F74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нагрузка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4786" w:type="dxa"/>
          </w:tcPr>
          <w:p w:rsidR="002F74ED" w:rsidRPr="002F74ED" w:rsidRDefault="004952F8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  <w:r w:rsidR="002F74ED" w:rsidRPr="002F74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2F74ED" w:rsidTr="002F74ED">
        <w:trPr>
          <w:trHeight w:val="379"/>
        </w:trPr>
        <w:tc>
          <w:tcPr>
            <w:tcW w:w="4785" w:type="dxa"/>
          </w:tcPr>
          <w:p w:rsidR="002F74ED" w:rsidRPr="002F74ED" w:rsidRDefault="002F74ED" w:rsidP="002F74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занятий в неделю</w:t>
            </w:r>
          </w:p>
        </w:tc>
        <w:tc>
          <w:tcPr>
            <w:tcW w:w="4786" w:type="dxa"/>
          </w:tcPr>
          <w:p w:rsidR="002F74ED" w:rsidRPr="002F74ED" w:rsidRDefault="002F74ED" w:rsidP="004952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5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74ED" w:rsidTr="002F74ED">
        <w:tc>
          <w:tcPr>
            <w:tcW w:w="4785" w:type="dxa"/>
          </w:tcPr>
          <w:p w:rsidR="002F74ED" w:rsidRPr="002F74ED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время занятий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4786" w:type="dxa"/>
          </w:tcPr>
          <w:p w:rsidR="002F74ED" w:rsidRPr="002F74ED" w:rsidRDefault="004952F8" w:rsidP="004952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F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F74ED" w:rsidRPr="005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</w:t>
            </w:r>
            <w:r w:rsidR="002F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</w:tbl>
    <w:p w:rsidR="00C9565A" w:rsidRDefault="00C9565A" w:rsidP="00C956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F74ED" w:rsidRDefault="002F74ED" w:rsidP="00C956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Модель двигательной активности детей</w:t>
      </w:r>
      <w:r w:rsidR="00C95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2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средней </w:t>
      </w:r>
      <w:r w:rsidRPr="005018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группы</w:t>
      </w:r>
    </w:p>
    <w:tbl>
      <w:tblPr>
        <w:tblStyle w:val="a5"/>
        <w:tblW w:w="9747" w:type="dxa"/>
        <w:tblLook w:val="04A0"/>
      </w:tblPr>
      <w:tblGrid>
        <w:gridCol w:w="4928"/>
        <w:gridCol w:w="2693"/>
        <w:gridCol w:w="2126"/>
      </w:tblGrid>
      <w:tr w:rsidR="002F74ED" w:rsidRPr="00C56296" w:rsidTr="002F74ED">
        <w:tc>
          <w:tcPr>
            <w:tcW w:w="4928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Кратность проведения</w:t>
            </w:r>
          </w:p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минут в неделю</w:t>
            </w:r>
          </w:p>
        </w:tc>
      </w:tr>
      <w:tr w:rsidR="002F74ED" w:rsidRPr="00C9565A" w:rsidTr="002F74ED">
        <w:trPr>
          <w:trHeight w:val="798"/>
        </w:trPr>
        <w:tc>
          <w:tcPr>
            <w:tcW w:w="4928" w:type="dxa"/>
          </w:tcPr>
          <w:p w:rsidR="002F74ED" w:rsidRPr="00C9565A" w:rsidRDefault="002F74ED" w:rsidP="002F74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физической культуре (в зале)</w:t>
            </w:r>
          </w:p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</w:t>
            </w:r>
          </w:p>
          <w:p w:rsidR="002F74ED" w:rsidRPr="00C9565A" w:rsidRDefault="004952F8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F74ED"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2126" w:type="dxa"/>
          </w:tcPr>
          <w:p w:rsidR="002F74ED" w:rsidRPr="00C9565A" w:rsidRDefault="004952F8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2F74ED"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4ED" w:rsidRPr="00C9565A" w:rsidTr="002F74ED">
        <w:tc>
          <w:tcPr>
            <w:tcW w:w="4928" w:type="dxa"/>
          </w:tcPr>
          <w:p w:rsidR="002F74ED" w:rsidRPr="00C9565A" w:rsidRDefault="002F74ED" w:rsidP="002F74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5 раз в неделю</w:t>
            </w:r>
          </w:p>
        </w:tc>
        <w:tc>
          <w:tcPr>
            <w:tcW w:w="2126" w:type="dxa"/>
          </w:tcPr>
          <w:p w:rsidR="002F74ED" w:rsidRPr="00C9565A" w:rsidRDefault="004952F8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2F74ED"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4ED" w:rsidRPr="00C9565A" w:rsidTr="002F74ED">
        <w:tc>
          <w:tcPr>
            <w:tcW w:w="4928" w:type="dxa"/>
          </w:tcPr>
          <w:p w:rsidR="002F74ED" w:rsidRPr="00C9565A" w:rsidRDefault="002F74ED" w:rsidP="002F74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занятия</w:t>
            </w:r>
          </w:p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  <w:p w:rsidR="002F74ED" w:rsidRPr="00C9565A" w:rsidRDefault="002F74ED" w:rsidP="004952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52F8"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2126" w:type="dxa"/>
          </w:tcPr>
          <w:p w:rsidR="002F74ED" w:rsidRPr="00C9565A" w:rsidRDefault="004952F8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F74ED"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минут</w:t>
            </w:r>
          </w:p>
        </w:tc>
      </w:tr>
      <w:tr w:rsidR="002F74ED" w:rsidRPr="00C9565A" w:rsidTr="002F74ED">
        <w:tc>
          <w:tcPr>
            <w:tcW w:w="4928" w:type="dxa"/>
          </w:tcPr>
          <w:p w:rsidR="002F74ED" w:rsidRPr="00C9565A" w:rsidRDefault="002F74ED" w:rsidP="002F74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Физкультминутки на </w:t>
            </w:r>
            <w:proofErr w:type="gramStart"/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занятиях</w:t>
            </w:r>
            <w:proofErr w:type="gramEnd"/>
          </w:p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расписанию занятий</w:t>
            </w:r>
          </w:p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не менее </w:t>
            </w:r>
            <w:r w:rsidR="004952F8"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4ED" w:rsidRPr="00C9565A" w:rsidTr="002F74ED">
        <w:tc>
          <w:tcPr>
            <w:tcW w:w="4928" w:type="dxa"/>
          </w:tcPr>
          <w:p w:rsidR="002F74ED" w:rsidRPr="00C9565A" w:rsidRDefault="002F74ED" w:rsidP="002F74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Динамические паузы между занятиями</w:t>
            </w:r>
          </w:p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расписанию занятий</w:t>
            </w:r>
          </w:p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не менее </w:t>
            </w:r>
            <w:r w:rsidR="004952F8"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4ED" w:rsidRPr="00C9565A" w:rsidTr="002F74ED">
        <w:tc>
          <w:tcPr>
            <w:tcW w:w="4928" w:type="dxa"/>
          </w:tcPr>
          <w:p w:rsidR="002F74ED" w:rsidRPr="00C9565A" w:rsidRDefault="002F74ED" w:rsidP="002F74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прогулке</w:t>
            </w:r>
          </w:p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F74ED" w:rsidRPr="00C9565A" w:rsidRDefault="002F74ED" w:rsidP="002F74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Утром и вечером</w:t>
            </w:r>
          </w:p>
          <w:p w:rsidR="002F74ED" w:rsidRPr="00C9565A" w:rsidRDefault="002F74ED" w:rsidP="002F74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 раз в неделю</w:t>
            </w:r>
          </w:p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 мин.</w:t>
            </w:r>
          </w:p>
        </w:tc>
      </w:tr>
      <w:tr w:rsidR="002F74ED" w:rsidRPr="00C9565A" w:rsidTr="002F74ED">
        <w:tc>
          <w:tcPr>
            <w:tcW w:w="4928" w:type="dxa"/>
          </w:tcPr>
          <w:p w:rsidR="002F74ED" w:rsidRPr="00C9565A" w:rsidRDefault="002F74ED" w:rsidP="002F74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Физические упражнения после сна </w:t>
            </w:r>
          </w:p>
          <w:p w:rsidR="002F74ED" w:rsidRPr="00C9565A" w:rsidRDefault="002F74ED" w:rsidP="002F74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5 раз в неделю</w:t>
            </w:r>
          </w:p>
        </w:tc>
        <w:tc>
          <w:tcPr>
            <w:tcW w:w="2126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</w:t>
            </w:r>
          </w:p>
        </w:tc>
      </w:tr>
      <w:tr w:rsidR="002F74ED" w:rsidRPr="00C9565A" w:rsidTr="002F74ED">
        <w:tc>
          <w:tcPr>
            <w:tcW w:w="4928" w:type="dxa"/>
          </w:tcPr>
          <w:p w:rsidR="002F74ED" w:rsidRPr="00C9565A" w:rsidRDefault="002F74ED" w:rsidP="002F74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закреплению движений</w:t>
            </w:r>
          </w:p>
          <w:p w:rsidR="002F74ED" w:rsidRPr="00C9565A" w:rsidRDefault="002F74ED" w:rsidP="002F74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Утром и вечером 10 раз в неделю</w:t>
            </w:r>
          </w:p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  <w:p w:rsidR="002F74ED" w:rsidRPr="00C9565A" w:rsidRDefault="002F74ED" w:rsidP="002F7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186A" w:rsidRPr="0050186A" w:rsidRDefault="0050186A" w:rsidP="0050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2F8" w:rsidRPr="00C9565A" w:rsidRDefault="004952F8" w:rsidP="00C956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956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Пояснительная записка к учебному плану</w:t>
      </w:r>
      <w:r w:rsidR="00C9565A" w:rsidRPr="00C956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CE3C40" w:rsidRPr="00C956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старшей</w:t>
      </w:r>
      <w:r w:rsidRPr="00C956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группы  </w:t>
      </w:r>
    </w:p>
    <w:p w:rsidR="004952F8" w:rsidRPr="002F74ED" w:rsidRDefault="004952F8" w:rsidP="0049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– ведущий документ детского сада, реализующий содержание образования путем определения количества и названия учебных предметов на каждую возрастную группу, последовательности чередования и количества учебных предметов в неделю.</w:t>
      </w:r>
    </w:p>
    <w:p w:rsidR="004952F8" w:rsidRPr="002F74ED" w:rsidRDefault="004952F8" w:rsidP="0049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Принципами построения учебного плана являются: полнота, целостность, сбалансированность, преемственность, соответствие реальному времени, четкая осознанность.</w:t>
      </w:r>
    </w:p>
    <w:p w:rsidR="004952F8" w:rsidRPr="002F74ED" w:rsidRDefault="004952F8" w:rsidP="0049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разработан в соответствии с программой дошкольного образования «</w:t>
      </w:r>
      <w:proofErr w:type="spellStart"/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Мозайка</w:t>
      </w:r>
      <w:proofErr w:type="spellEnd"/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В.Ю. Белькович в соответствии с  ФГОС</w:t>
      </w:r>
      <w:proofErr w:type="gramStart"/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программой; требованиями СанПиН 2.4.1.3049-13 </w:t>
      </w:r>
    </w:p>
    <w:p w:rsidR="004952F8" w:rsidRPr="002F74ED" w:rsidRDefault="004952F8" w:rsidP="0049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№ 1155)</w:t>
      </w:r>
    </w:p>
    <w:p w:rsidR="004952F8" w:rsidRPr="002F74ED" w:rsidRDefault="004952F8" w:rsidP="0049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ДОУ учитывает в полном объеме возрастные психофизические особенности детей и отвечает требованиям охраны их жизни и здоровья.</w:t>
      </w:r>
    </w:p>
    <w:p w:rsidR="004952F8" w:rsidRPr="002F74ED" w:rsidRDefault="004952F8" w:rsidP="0049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Инвариантная часть учебного плана воспитания и обучения детей обеспечивает обязательный объем знаний, умений и навыков детей дошкольного возраста согласно требованиям программы дошкольного образования программой дошкольного образования «Первые шаги» О.О. </w:t>
      </w:r>
      <w:proofErr w:type="spellStart"/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смирновой</w:t>
      </w:r>
      <w:proofErr w:type="spellEnd"/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 ФГОС</w:t>
      </w:r>
      <w:proofErr w:type="gramStart"/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F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программой; требованиями СанПиН 2.4.1.3049-13 и определяет максимальный объем нагрузки:</w:t>
      </w:r>
    </w:p>
    <w:p w:rsidR="004952F8" w:rsidRPr="00C9565A" w:rsidRDefault="004952F8" w:rsidP="004952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средней  группе  (5 -6 лет) – </w:t>
      </w:r>
      <w:r w:rsidR="00CE3C40"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организованной деятельности в неделю продолжительностью 10 мин.;</w:t>
      </w:r>
    </w:p>
    <w:p w:rsidR="004952F8" w:rsidRPr="00C9565A" w:rsidRDefault="004952F8" w:rsidP="0049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Организованная деятельность </w:t>
      </w:r>
      <w:proofErr w:type="gramStart"/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</w:t>
      </w:r>
      <w:proofErr w:type="gramEnd"/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начинаются в 9.00 часов. Вся организованная деятельность проводятся в первую половину дня.</w:t>
      </w:r>
    </w:p>
    <w:p w:rsidR="004952F8" w:rsidRPr="00C9565A" w:rsidRDefault="004952F8" w:rsidP="004952F8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565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РЕЖИМ ДНЯ старшей группы (шестой год жизни)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1"/>
        <w:gridCol w:w="1576"/>
      </w:tblGrid>
      <w:tr w:rsidR="004952F8" w:rsidRPr="00C9565A" w:rsidTr="004952F8">
        <w:trPr>
          <w:trHeight w:val="329"/>
        </w:trPr>
        <w:tc>
          <w:tcPr>
            <w:tcW w:w="9481" w:type="dxa"/>
          </w:tcPr>
          <w:p w:rsidR="004952F8" w:rsidRPr="00C9565A" w:rsidRDefault="004952F8" w:rsidP="006B68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1576" w:type="dxa"/>
          </w:tcPr>
          <w:p w:rsidR="004952F8" w:rsidRPr="00C9565A" w:rsidRDefault="004952F8" w:rsidP="006B68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</w:tc>
      </w:tr>
      <w:tr w:rsidR="004952F8" w:rsidRPr="00C9565A" w:rsidTr="004952F8">
        <w:trPr>
          <w:trHeight w:val="264"/>
        </w:trPr>
        <w:tc>
          <w:tcPr>
            <w:tcW w:w="9481" w:type="dxa"/>
          </w:tcPr>
          <w:p w:rsidR="004952F8" w:rsidRPr="00C9565A" w:rsidRDefault="004952F8" w:rsidP="004952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Приём детей </w:t>
            </w: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(общение с родителями, совместные игры, чтение художественной литературы)</w:t>
            </w:r>
          </w:p>
        </w:tc>
        <w:tc>
          <w:tcPr>
            <w:tcW w:w="1576" w:type="dxa"/>
          </w:tcPr>
          <w:p w:rsidR="004952F8" w:rsidRPr="00C9565A" w:rsidRDefault="004952F8" w:rsidP="004952F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с 7.15</w:t>
            </w:r>
          </w:p>
        </w:tc>
      </w:tr>
      <w:tr w:rsidR="004952F8" w:rsidRPr="00C9565A" w:rsidTr="004952F8">
        <w:trPr>
          <w:trHeight w:val="247"/>
        </w:trPr>
        <w:tc>
          <w:tcPr>
            <w:tcW w:w="9481" w:type="dxa"/>
          </w:tcPr>
          <w:p w:rsidR="004952F8" w:rsidRPr="00C9565A" w:rsidRDefault="004952F8" w:rsidP="006B68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Утренняя разминка </w:t>
            </w: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(гимнастика)</w:t>
            </w:r>
          </w:p>
        </w:tc>
        <w:tc>
          <w:tcPr>
            <w:tcW w:w="1576" w:type="dxa"/>
          </w:tcPr>
          <w:p w:rsidR="004952F8" w:rsidRPr="00C9565A" w:rsidRDefault="004952F8" w:rsidP="006B68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8.20</w:t>
            </w:r>
          </w:p>
        </w:tc>
      </w:tr>
      <w:tr w:rsidR="004952F8" w:rsidRPr="00C9565A" w:rsidTr="004952F8">
        <w:trPr>
          <w:trHeight w:val="461"/>
        </w:trPr>
        <w:tc>
          <w:tcPr>
            <w:tcW w:w="9481" w:type="dxa"/>
          </w:tcPr>
          <w:p w:rsidR="004952F8" w:rsidRPr="00C9565A" w:rsidRDefault="004952F8" w:rsidP="004952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 завтраку, завтрак </w:t>
            </w: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(формирование культурно-гигиенических навыков.</w:t>
            </w:r>
            <w:proofErr w:type="gramEnd"/>
          </w:p>
        </w:tc>
        <w:tc>
          <w:tcPr>
            <w:tcW w:w="1576" w:type="dxa"/>
          </w:tcPr>
          <w:p w:rsidR="004952F8" w:rsidRPr="00C9565A" w:rsidRDefault="004952F8" w:rsidP="004952F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8.35</w:t>
            </w:r>
          </w:p>
        </w:tc>
      </w:tr>
      <w:tr w:rsidR="004952F8" w:rsidRPr="00C9565A" w:rsidTr="004952F8">
        <w:trPr>
          <w:trHeight w:val="304"/>
        </w:trPr>
        <w:tc>
          <w:tcPr>
            <w:tcW w:w="9481" w:type="dxa"/>
          </w:tcPr>
          <w:p w:rsidR="004952F8" w:rsidRPr="00C9565A" w:rsidRDefault="004952F8" w:rsidP="006B68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576" w:type="dxa"/>
          </w:tcPr>
          <w:p w:rsidR="004952F8" w:rsidRPr="00C9565A" w:rsidRDefault="004952F8" w:rsidP="006B68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с 8.50</w:t>
            </w:r>
          </w:p>
        </w:tc>
      </w:tr>
      <w:tr w:rsidR="004952F8" w:rsidRPr="00C9565A" w:rsidTr="004952F8">
        <w:trPr>
          <w:trHeight w:val="304"/>
        </w:trPr>
        <w:tc>
          <w:tcPr>
            <w:tcW w:w="9481" w:type="dxa"/>
          </w:tcPr>
          <w:p w:rsidR="004952F8" w:rsidRPr="00C9565A" w:rsidRDefault="004952F8" w:rsidP="006B68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Игровая, познавательная, продуктивная деятельность детей</w:t>
            </w:r>
          </w:p>
        </w:tc>
        <w:tc>
          <w:tcPr>
            <w:tcW w:w="1576" w:type="dxa"/>
          </w:tcPr>
          <w:p w:rsidR="004952F8" w:rsidRPr="00C9565A" w:rsidRDefault="004952F8" w:rsidP="006B68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9.00</w:t>
            </w:r>
          </w:p>
        </w:tc>
      </w:tr>
      <w:tr w:rsidR="004952F8" w:rsidRPr="00C9565A" w:rsidTr="004952F8">
        <w:trPr>
          <w:trHeight w:val="159"/>
        </w:trPr>
        <w:tc>
          <w:tcPr>
            <w:tcW w:w="9481" w:type="dxa"/>
          </w:tcPr>
          <w:p w:rsidR="004952F8" w:rsidRPr="00C9565A" w:rsidRDefault="004952F8" w:rsidP="006B68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Второй завтрак</w:t>
            </w:r>
          </w:p>
        </w:tc>
        <w:tc>
          <w:tcPr>
            <w:tcW w:w="1576" w:type="dxa"/>
          </w:tcPr>
          <w:p w:rsidR="004952F8" w:rsidRPr="00C9565A" w:rsidRDefault="004952F8" w:rsidP="006B68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</w:tc>
      </w:tr>
      <w:tr w:rsidR="004952F8" w:rsidRPr="00C9565A" w:rsidTr="004952F8">
        <w:trPr>
          <w:trHeight w:val="194"/>
        </w:trPr>
        <w:tc>
          <w:tcPr>
            <w:tcW w:w="9481" w:type="dxa"/>
          </w:tcPr>
          <w:p w:rsidR="004952F8" w:rsidRPr="00C9565A" w:rsidRDefault="004952F8" w:rsidP="006B68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прогулке</w:t>
            </w:r>
          </w:p>
        </w:tc>
        <w:tc>
          <w:tcPr>
            <w:tcW w:w="1576" w:type="dxa"/>
          </w:tcPr>
          <w:p w:rsidR="004952F8" w:rsidRPr="00C9565A" w:rsidRDefault="004952F8" w:rsidP="006B68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10.30</w:t>
            </w:r>
          </w:p>
        </w:tc>
      </w:tr>
      <w:tr w:rsidR="004952F8" w:rsidRPr="00C9565A" w:rsidTr="004952F8">
        <w:trPr>
          <w:trHeight w:val="208"/>
        </w:trPr>
        <w:tc>
          <w:tcPr>
            <w:tcW w:w="9481" w:type="dxa"/>
          </w:tcPr>
          <w:p w:rsidR="004952F8" w:rsidRPr="00C9565A" w:rsidRDefault="004952F8" w:rsidP="004952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Прогулка </w:t>
            </w: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(подвижные игры, экспериментирование и игры с природным материалом)</w:t>
            </w:r>
          </w:p>
        </w:tc>
        <w:tc>
          <w:tcPr>
            <w:tcW w:w="1576" w:type="dxa"/>
          </w:tcPr>
          <w:p w:rsidR="004952F8" w:rsidRPr="00C9565A" w:rsidRDefault="004952F8" w:rsidP="004952F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10.45</w:t>
            </w:r>
          </w:p>
        </w:tc>
      </w:tr>
      <w:tr w:rsidR="004952F8" w:rsidRPr="00C9565A" w:rsidTr="004952F8">
        <w:trPr>
          <w:trHeight w:val="258"/>
        </w:trPr>
        <w:tc>
          <w:tcPr>
            <w:tcW w:w="9481" w:type="dxa"/>
          </w:tcPr>
          <w:p w:rsidR="004952F8" w:rsidRPr="00C9565A" w:rsidRDefault="004952F8" w:rsidP="004952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Возвращение с прогулки </w:t>
            </w: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(формирование навыков самообслуживания)</w:t>
            </w:r>
          </w:p>
        </w:tc>
        <w:tc>
          <w:tcPr>
            <w:tcW w:w="1576" w:type="dxa"/>
          </w:tcPr>
          <w:p w:rsidR="004952F8" w:rsidRPr="00C9565A" w:rsidRDefault="004952F8" w:rsidP="004952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12.15</w:t>
            </w:r>
          </w:p>
        </w:tc>
      </w:tr>
      <w:tr w:rsidR="004952F8" w:rsidRPr="00C9565A" w:rsidTr="004952F8">
        <w:trPr>
          <w:trHeight w:val="308"/>
        </w:trPr>
        <w:tc>
          <w:tcPr>
            <w:tcW w:w="9481" w:type="dxa"/>
          </w:tcPr>
          <w:p w:rsidR="004952F8" w:rsidRPr="00C9565A" w:rsidRDefault="004952F8" w:rsidP="004952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Обед </w:t>
            </w: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(формирование культурно-гигиенических навыков, культуры приёма пищи)</w:t>
            </w:r>
          </w:p>
        </w:tc>
        <w:tc>
          <w:tcPr>
            <w:tcW w:w="1576" w:type="dxa"/>
          </w:tcPr>
          <w:p w:rsidR="004952F8" w:rsidRPr="00C9565A" w:rsidRDefault="004952F8" w:rsidP="006B68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12.30</w:t>
            </w:r>
          </w:p>
        </w:tc>
      </w:tr>
      <w:tr w:rsidR="004952F8" w:rsidRPr="00C9565A" w:rsidTr="004952F8">
        <w:trPr>
          <w:trHeight w:val="589"/>
        </w:trPr>
        <w:tc>
          <w:tcPr>
            <w:tcW w:w="9481" w:type="dxa"/>
          </w:tcPr>
          <w:p w:rsidR="004952F8" w:rsidRPr="00C9565A" w:rsidRDefault="004952F8" w:rsidP="004952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ко сну, сон (дневной отдых) </w:t>
            </w: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(перед сном: чтение, слушание аудиозаписей)</w:t>
            </w:r>
          </w:p>
        </w:tc>
        <w:tc>
          <w:tcPr>
            <w:tcW w:w="1576" w:type="dxa"/>
          </w:tcPr>
          <w:p w:rsidR="004952F8" w:rsidRPr="00C9565A" w:rsidRDefault="004952F8" w:rsidP="006B68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с 13.00</w:t>
            </w:r>
          </w:p>
        </w:tc>
      </w:tr>
      <w:tr w:rsidR="004952F8" w:rsidRPr="00C9565A" w:rsidTr="004952F8">
        <w:trPr>
          <w:trHeight w:val="573"/>
        </w:trPr>
        <w:tc>
          <w:tcPr>
            <w:tcW w:w="9481" w:type="dxa"/>
          </w:tcPr>
          <w:p w:rsidR="004952F8" w:rsidRPr="00C9565A" w:rsidRDefault="004952F8" w:rsidP="004952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Постепенный подъём </w:t>
            </w: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(закаливающие процедуры, разминка, спокойные игры)</w:t>
            </w:r>
          </w:p>
        </w:tc>
        <w:tc>
          <w:tcPr>
            <w:tcW w:w="1576" w:type="dxa"/>
          </w:tcPr>
          <w:p w:rsidR="004952F8" w:rsidRPr="00C9565A" w:rsidRDefault="004952F8" w:rsidP="006B68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с 15.00</w:t>
            </w:r>
          </w:p>
        </w:tc>
      </w:tr>
      <w:tr w:rsidR="004952F8" w:rsidRPr="00C9565A" w:rsidTr="004952F8">
        <w:trPr>
          <w:trHeight w:val="876"/>
        </w:trPr>
        <w:tc>
          <w:tcPr>
            <w:tcW w:w="9481" w:type="dxa"/>
          </w:tcPr>
          <w:p w:rsidR="004952F8" w:rsidRPr="00C9565A" w:rsidRDefault="004952F8" w:rsidP="004952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Полдник (облегчённый ужин) </w:t>
            </w: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(формирование культурн</w:t>
            </w:r>
            <w:proofErr w:type="gramStart"/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9565A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гигиенических навыков)</w:t>
            </w:r>
          </w:p>
        </w:tc>
        <w:tc>
          <w:tcPr>
            <w:tcW w:w="1576" w:type="dxa"/>
          </w:tcPr>
          <w:p w:rsidR="004952F8" w:rsidRPr="00C9565A" w:rsidRDefault="004952F8" w:rsidP="006B68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с 15.15</w:t>
            </w:r>
          </w:p>
        </w:tc>
      </w:tr>
      <w:tr w:rsidR="004952F8" w:rsidRPr="00C9565A" w:rsidTr="004952F8">
        <w:trPr>
          <w:trHeight w:val="131"/>
        </w:trPr>
        <w:tc>
          <w:tcPr>
            <w:tcW w:w="9481" w:type="dxa"/>
          </w:tcPr>
          <w:p w:rsidR="004952F8" w:rsidRPr="00C9565A" w:rsidRDefault="004952F8" w:rsidP="006B68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по выбору, чтение художественной литературы, индивидуальная работа.</w:t>
            </w:r>
          </w:p>
        </w:tc>
        <w:tc>
          <w:tcPr>
            <w:tcW w:w="1576" w:type="dxa"/>
          </w:tcPr>
          <w:p w:rsidR="004952F8" w:rsidRPr="00C9565A" w:rsidRDefault="004952F8" w:rsidP="006B68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с 15.45</w:t>
            </w:r>
          </w:p>
        </w:tc>
      </w:tr>
      <w:tr w:rsidR="004952F8" w:rsidRPr="00C9565A" w:rsidTr="004952F8">
        <w:trPr>
          <w:trHeight w:val="153"/>
        </w:trPr>
        <w:tc>
          <w:tcPr>
            <w:tcW w:w="9481" w:type="dxa"/>
          </w:tcPr>
          <w:p w:rsidR="004952F8" w:rsidRPr="00C9565A" w:rsidRDefault="004952F8" w:rsidP="006B68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прогулке</w:t>
            </w:r>
          </w:p>
        </w:tc>
        <w:tc>
          <w:tcPr>
            <w:tcW w:w="1576" w:type="dxa"/>
          </w:tcPr>
          <w:p w:rsidR="004952F8" w:rsidRPr="00C9565A" w:rsidRDefault="004952F8" w:rsidP="006B68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с 16.15</w:t>
            </w:r>
          </w:p>
        </w:tc>
      </w:tr>
      <w:tr w:rsidR="004952F8" w:rsidRPr="00C9565A" w:rsidTr="004952F8">
        <w:trPr>
          <w:trHeight w:val="153"/>
        </w:trPr>
        <w:tc>
          <w:tcPr>
            <w:tcW w:w="9481" w:type="dxa"/>
          </w:tcPr>
          <w:p w:rsidR="004952F8" w:rsidRPr="00C9565A" w:rsidRDefault="004952F8" w:rsidP="004952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Прогулка, уход домой </w:t>
            </w: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(подвижные игры, продуктивная деятельность с природным материалом)</w:t>
            </w:r>
          </w:p>
        </w:tc>
        <w:tc>
          <w:tcPr>
            <w:tcW w:w="1576" w:type="dxa"/>
          </w:tcPr>
          <w:p w:rsidR="004952F8" w:rsidRPr="00C9565A" w:rsidRDefault="004952F8" w:rsidP="006B68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с 16.30</w:t>
            </w:r>
          </w:p>
        </w:tc>
      </w:tr>
    </w:tbl>
    <w:p w:rsidR="004952F8" w:rsidRPr="00C9565A" w:rsidRDefault="004952F8" w:rsidP="004952F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52F8" w:rsidRPr="00C9565A" w:rsidRDefault="004952F8" w:rsidP="0049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регионального компонента дошкольного образования организуется через следующие виды Организованной деятельности:</w:t>
      </w:r>
    </w:p>
    <w:p w:rsidR="004952F8" w:rsidRPr="00C9565A" w:rsidRDefault="004952F8" w:rsidP="0049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образовательная область «Физическое развитие» </w:t>
      </w:r>
    </w:p>
    <w:p w:rsidR="004952F8" w:rsidRPr="00C9565A" w:rsidRDefault="004952F8" w:rsidP="0049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>-физкультурное</w:t>
      </w:r>
    </w:p>
    <w:p w:rsidR="004952F8" w:rsidRPr="00C9565A" w:rsidRDefault="004952F8" w:rsidP="0049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«социально-коммуникативное развитие»</w:t>
      </w:r>
    </w:p>
    <w:p w:rsidR="004952F8" w:rsidRPr="00C9565A" w:rsidRDefault="004952F8" w:rsidP="0049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и окружающий мир;</w:t>
      </w:r>
    </w:p>
    <w:p w:rsidR="004952F8" w:rsidRPr="00C9565A" w:rsidRDefault="004952F8" w:rsidP="0049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речи.</w:t>
      </w:r>
    </w:p>
    <w:p w:rsidR="004952F8" w:rsidRPr="00C9565A" w:rsidRDefault="004952F8" w:rsidP="0049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художественная литература</w:t>
      </w:r>
    </w:p>
    <w:p w:rsidR="004952F8" w:rsidRPr="00C9565A" w:rsidRDefault="004952F8" w:rsidP="0049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Образовательная область «Познавательное развитие»:</w:t>
      </w:r>
    </w:p>
    <w:p w:rsidR="004952F8" w:rsidRPr="00C9565A" w:rsidRDefault="004952F8" w:rsidP="0049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конструирование;</w:t>
      </w:r>
    </w:p>
    <w:p w:rsidR="004952F8" w:rsidRPr="00C9565A" w:rsidRDefault="004952F8" w:rsidP="0049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«Художественно-эстетическое развитие»:</w:t>
      </w:r>
    </w:p>
    <w:p w:rsidR="004952F8" w:rsidRPr="00C9565A" w:rsidRDefault="004952F8" w:rsidP="0049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рисование;</w:t>
      </w:r>
    </w:p>
    <w:p w:rsidR="004952F8" w:rsidRPr="00C9565A" w:rsidRDefault="004952F8" w:rsidP="0049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лепка; </w:t>
      </w:r>
    </w:p>
    <w:p w:rsidR="004952F8" w:rsidRPr="00C9565A" w:rsidRDefault="004952F8" w:rsidP="0049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музыкальное</w:t>
      </w:r>
    </w:p>
    <w:p w:rsidR="004952F8" w:rsidRPr="00C9565A" w:rsidRDefault="004952F8" w:rsidP="0049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«Речевое развитие»</w:t>
      </w:r>
    </w:p>
    <w:p w:rsidR="004952F8" w:rsidRPr="00C9565A" w:rsidRDefault="004952F8" w:rsidP="0049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речи и художественная литература;</w:t>
      </w:r>
    </w:p>
    <w:p w:rsidR="004952F8" w:rsidRPr="00C9565A" w:rsidRDefault="004952F8" w:rsidP="0049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и окружающий мир.</w:t>
      </w:r>
    </w:p>
    <w:p w:rsidR="004952F8" w:rsidRPr="00C9565A" w:rsidRDefault="004952F8" w:rsidP="0049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возрастных группах с целью профилактики утомления, нарушения осанки, зрения воспитанников на занятиях проводить физкультминутки и гимнастику для глаз.</w:t>
      </w:r>
    </w:p>
    <w:p w:rsidR="004952F8" w:rsidRPr="00C9565A" w:rsidRDefault="004952F8" w:rsidP="0049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414B6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414B6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установить следующее расписание видов организованной образовательной деятельность.</w:t>
      </w:r>
    </w:p>
    <w:p w:rsidR="004952F8" w:rsidRPr="00C9565A" w:rsidRDefault="004952F8" w:rsidP="0049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 занятий на 201</w:t>
      </w:r>
      <w:r w:rsidR="00414B6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414B6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tbl>
      <w:tblPr>
        <w:tblStyle w:val="a5"/>
        <w:tblW w:w="11483" w:type="dxa"/>
        <w:tblInd w:w="-1310" w:type="dxa"/>
        <w:tblLayout w:type="fixed"/>
        <w:tblLook w:val="04A0"/>
      </w:tblPr>
      <w:tblGrid>
        <w:gridCol w:w="851"/>
        <w:gridCol w:w="2127"/>
        <w:gridCol w:w="2268"/>
        <w:gridCol w:w="2126"/>
        <w:gridCol w:w="1984"/>
        <w:gridCol w:w="2127"/>
      </w:tblGrid>
      <w:tr w:rsidR="00CE3C40" w:rsidRPr="00C9565A" w:rsidTr="006B6817">
        <w:trPr>
          <w:cantSplit/>
          <w:trHeight w:val="1134"/>
        </w:trPr>
        <w:tc>
          <w:tcPr>
            <w:tcW w:w="851" w:type="dxa"/>
            <w:textDirection w:val="btLr"/>
          </w:tcPr>
          <w:p w:rsidR="00CE3C40" w:rsidRPr="00C9565A" w:rsidRDefault="00CE3C40" w:rsidP="006B68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CE3C40" w:rsidRPr="00C9565A" w:rsidRDefault="00CE3C40" w:rsidP="006B68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7" w:type="dxa"/>
          </w:tcPr>
          <w:p w:rsidR="00414B67" w:rsidRPr="00414B67" w:rsidRDefault="00414B67" w:rsidP="00414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14B67">
              <w:rPr>
                <w:rFonts w:ascii="Times New Roman" w:hAnsi="Times New Roman" w:cs="Times New Roman"/>
                <w:sz w:val="28"/>
                <w:szCs w:val="28"/>
              </w:rPr>
              <w:t xml:space="preserve">Речевое развитие </w:t>
            </w:r>
            <w:r w:rsidRPr="00414B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(Развитие речи)</w:t>
            </w:r>
          </w:p>
          <w:p w:rsidR="00414B67" w:rsidRPr="00414B67" w:rsidRDefault="00414B67" w:rsidP="00414B6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14B67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</w:t>
            </w:r>
            <w:r w:rsidRPr="00414B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(Физкультура)</w:t>
            </w:r>
          </w:p>
          <w:p w:rsidR="00CE3C40" w:rsidRPr="00C9565A" w:rsidRDefault="00CE3C40" w:rsidP="006B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B67" w:rsidRPr="00414B67" w:rsidRDefault="00414B67" w:rsidP="00414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14B67">
              <w:rPr>
                <w:rFonts w:ascii="Times New Roman" w:hAnsi="Times New Roman" w:cs="Times New Roman"/>
                <w:sz w:val="28"/>
                <w:szCs w:val="28"/>
              </w:rPr>
              <w:t xml:space="preserve">Речевое развитие </w:t>
            </w:r>
            <w:r w:rsidRPr="00414B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(Чтение художественной литературы)</w:t>
            </w:r>
          </w:p>
          <w:p w:rsidR="00414B67" w:rsidRPr="00414B67" w:rsidRDefault="00414B67" w:rsidP="00414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14B67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– эстетическое развитие </w:t>
            </w:r>
            <w:r w:rsidRPr="00414B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(Рисование)</w:t>
            </w:r>
          </w:p>
          <w:p w:rsidR="00414B67" w:rsidRPr="00414B67" w:rsidRDefault="00414B67" w:rsidP="00414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14B67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– эстетическое развитие </w:t>
            </w:r>
            <w:r w:rsidRPr="00414B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(Музыка)</w:t>
            </w:r>
          </w:p>
          <w:p w:rsidR="00CE3C40" w:rsidRPr="00C9565A" w:rsidRDefault="00CE3C40" w:rsidP="006B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4B67" w:rsidRPr="00414B67" w:rsidRDefault="00414B67" w:rsidP="00414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14B67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(ФЭМП)</w:t>
            </w:r>
          </w:p>
          <w:p w:rsidR="00414B67" w:rsidRPr="00414B67" w:rsidRDefault="00414B67" w:rsidP="00414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14B67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– эстетическое развитие </w:t>
            </w:r>
            <w:r w:rsidRPr="00414B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(Аппликация)</w:t>
            </w:r>
          </w:p>
          <w:p w:rsidR="00414B67" w:rsidRPr="00414B67" w:rsidRDefault="00414B67" w:rsidP="00414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14B67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</w:t>
            </w:r>
            <w:r w:rsidRPr="00414B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(Физкультура)</w:t>
            </w:r>
          </w:p>
          <w:p w:rsidR="00CE3C40" w:rsidRPr="00C9565A" w:rsidRDefault="00CE3C40" w:rsidP="006B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4B67" w:rsidRPr="00414B67" w:rsidRDefault="00414B67" w:rsidP="00414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14B67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 </w:t>
            </w:r>
            <w:r w:rsidRPr="00414B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(Формирование целостной картины мира)</w:t>
            </w:r>
          </w:p>
          <w:p w:rsidR="00414B67" w:rsidRPr="00414B67" w:rsidRDefault="00414B67" w:rsidP="00414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14B67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– эстетическое развитие </w:t>
            </w:r>
            <w:r w:rsidRPr="00414B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(Лепка)</w:t>
            </w:r>
          </w:p>
          <w:p w:rsidR="00414B67" w:rsidRPr="00414B67" w:rsidRDefault="00414B67" w:rsidP="00414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14B67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– эстетическое развитие </w:t>
            </w:r>
            <w:r w:rsidRPr="00414B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(Музыка)</w:t>
            </w:r>
          </w:p>
          <w:p w:rsidR="00414B67" w:rsidRPr="00DC48D6" w:rsidRDefault="00414B67" w:rsidP="00414B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48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  <w:p w:rsidR="00CE3C40" w:rsidRPr="00C9565A" w:rsidRDefault="00CE3C40" w:rsidP="006B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14B67" w:rsidRPr="00414B67" w:rsidRDefault="00414B67" w:rsidP="00414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14B67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 </w:t>
            </w:r>
            <w:r w:rsidRPr="00414B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(Конструирование)</w:t>
            </w:r>
          </w:p>
          <w:p w:rsidR="00414B67" w:rsidRPr="00414B67" w:rsidRDefault="00414B67" w:rsidP="00414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14B67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</w:t>
            </w:r>
            <w:r w:rsidRPr="00414B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(Физкультура на воздухе/ развлечение</w:t>
            </w:r>
            <w:proofErr w:type="gramStart"/>
            <w:r w:rsidRPr="00414B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)</w:t>
            </w:r>
            <w:proofErr w:type="gramEnd"/>
          </w:p>
          <w:p w:rsidR="00CE3C40" w:rsidRPr="00C9565A" w:rsidRDefault="00CE3C40" w:rsidP="006B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2F8" w:rsidRPr="00C9565A" w:rsidRDefault="004952F8" w:rsidP="00CE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Возрастные общеобразовательные нагрузки</w:t>
      </w:r>
      <w:r w:rsidR="00CE3C40"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56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 </w:t>
      </w:r>
      <w:r w:rsidR="00CE3C40" w:rsidRPr="00C956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старшей </w:t>
      </w:r>
      <w:r w:rsidRPr="00C956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группе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4952F8" w:rsidRPr="00C9565A" w:rsidTr="006B6817">
        <w:trPr>
          <w:trHeight w:val="240"/>
        </w:trPr>
        <w:tc>
          <w:tcPr>
            <w:tcW w:w="4785" w:type="dxa"/>
          </w:tcPr>
          <w:p w:rsidR="004952F8" w:rsidRPr="00C9565A" w:rsidRDefault="004952F8" w:rsidP="006B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Длительность одного занятий</w:t>
            </w:r>
          </w:p>
        </w:tc>
        <w:tc>
          <w:tcPr>
            <w:tcW w:w="4786" w:type="dxa"/>
          </w:tcPr>
          <w:p w:rsidR="004952F8" w:rsidRPr="00C9565A" w:rsidRDefault="004952F8" w:rsidP="00CE3C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3C40"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4952F8" w:rsidRPr="00C9565A" w:rsidTr="006B6817">
        <w:tc>
          <w:tcPr>
            <w:tcW w:w="4785" w:type="dxa"/>
          </w:tcPr>
          <w:p w:rsidR="004952F8" w:rsidRPr="00C9565A" w:rsidRDefault="004952F8" w:rsidP="006B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занятий в день</w:t>
            </w:r>
          </w:p>
        </w:tc>
        <w:tc>
          <w:tcPr>
            <w:tcW w:w="4786" w:type="dxa"/>
          </w:tcPr>
          <w:p w:rsidR="004952F8" w:rsidRPr="00C9565A" w:rsidRDefault="004952F8" w:rsidP="006B6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52F8" w:rsidRPr="00C9565A" w:rsidTr="006B6817">
        <w:tc>
          <w:tcPr>
            <w:tcW w:w="4785" w:type="dxa"/>
          </w:tcPr>
          <w:p w:rsidR="004952F8" w:rsidRPr="00C9565A" w:rsidRDefault="004952F8" w:rsidP="006B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нагрузка в день</w:t>
            </w:r>
          </w:p>
        </w:tc>
        <w:tc>
          <w:tcPr>
            <w:tcW w:w="4786" w:type="dxa"/>
          </w:tcPr>
          <w:p w:rsidR="004952F8" w:rsidRPr="00C9565A" w:rsidRDefault="00CE3C40" w:rsidP="006B6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  <w:r w:rsidR="004952F8" w:rsidRPr="00C95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4952F8" w:rsidRPr="00C9565A" w:rsidTr="006B6817">
        <w:trPr>
          <w:trHeight w:val="379"/>
        </w:trPr>
        <w:tc>
          <w:tcPr>
            <w:tcW w:w="4785" w:type="dxa"/>
          </w:tcPr>
          <w:p w:rsidR="004952F8" w:rsidRPr="00C9565A" w:rsidRDefault="004952F8" w:rsidP="006B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занятий в неделю</w:t>
            </w:r>
          </w:p>
        </w:tc>
        <w:tc>
          <w:tcPr>
            <w:tcW w:w="4786" w:type="dxa"/>
          </w:tcPr>
          <w:p w:rsidR="004952F8" w:rsidRPr="00C9565A" w:rsidRDefault="004952F8" w:rsidP="00CE3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1</w:t>
            </w:r>
            <w:r w:rsidR="00CE3C40"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952F8" w:rsidRPr="00C9565A" w:rsidTr="006B6817">
        <w:tc>
          <w:tcPr>
            <w:tcW w:w="4785" w:type="dxa"/>
          </w:tcPr>
          <w:p w:rsidR="004952F8" w:rsidRPr="00C9565A" w:rsidRDefault="004952F8" w:rsidP="006B6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время занятий в неделю</w:t>
            </w:r>
          </w:p>
        </w:tc>
        <w:tc>
          <w:tcPr>
            <w:tcW w:w="4786" w:type="dxa"/>
          </w:tcPr>
          <w:p w:rsidR="004952F8" w:rsidRPr="00C9565A" w:rsidRDefault="00CE3C40" w:rsidP="00CE3C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952F8"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952F8"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</w:tbl>
    <w:p w:rsidR="004952F8" w:rsidRPr="00C9565A" w:rsidRDefault="004952F8" w:rsidP="00CE3C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Модель двигательной активности детей</w:t>
      </w:r>
      <w:r w:rsidR="00CE3C40"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C40" w:rsidRPr="00C956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старшей</w:t>
      </w:r>
      <w:r w:rsidRPr="00C956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группы</w:t>
      </w:r>
    </w:p>
    <w:tbl>
      <w:tblPr>
        <w:tblStyle w:val="a5"/>
        <w:tblW w:w="9747" w:type="dxa"/>
        <w:tblLook w:val="04A0"/>
      </w:tblPr>
      <w:tblGrid>
        <w:gridCol w:w="4928"/>
        <w:gridCol w:w="2693"/>
        <w:gridCol w:w="2126"/>
      </w:tblGrid>
      <w:tr w:rsidR="004952F8" w:rsidRPr="00C9565A" w:rsidTr="006B6817">
        <w:tc>
          <w:tcPr>
            <w:tcW w:w="4928" w:type="dxa"/>
          </w:tcPr>
          <w:p w:rsidR="004952F8" w:rsidRPr="00C9565A" w:rsidRDefault="004952F8" w:rsidP="006B6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  <w:p w:rsidR="004952F8" w:rsidRPr="00C9565A" w:rsidRDefault="004952F8" w:rsidP="006B6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952F8" w:rsidRPr="00C9565A" w:rsidRDefault="004952F8" w:rsidP="006B6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Кратность проведения</w:t>
            </w:r>
          </w:p>
          <w:p w:rsidR="004952F8" w:rsidRPr="00C9565A" w:rsidRDefault="004952F8" w:rsidP="006B6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952F8" w:rsidRPr="00C9565A" w:rsidRDefault="004952F8" w:rsidP="006B6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минут в неделю</w:t>
            </w:r>
          </w:p>
        </w:tc>
      </w:tr>
      <w:tr w:rsidR="004952F8" w:rsidRPr="00C9565A" w:rsidTr="006B6817">
        <w:trPr>
          <w:trHeight w:val="798"/>
        </w:trPr>
        <w:tc>
          <w:tcPr>
            <w:tcW w:w="4928" w:type="dxa"/>
          </w:tcPr>
          <w:p w:rsidR="004952F8" w:rsidRPr="00C9565A" w:rsidRDefault="004952F8" w:rsidP="006B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физической культуре (в зале)</w:t>
            </w:r>
          </w:p>
          <w:p w:rsidR="004952F8" w:rsidRPr="00C9565A" w:rsidRDefault="004952F8" w:rsidP="006B6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952F8" w:rsidRPr="00C9565A" w:rsidRDefault="004952F8" w:rsidP="006B6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</w:t>
            </w:r>
          </w:p>
          <w:p w:rsidR="004952F8" w:rsidRPr="00C9565A" w:rsidRDefault="004952F8" w:rsidP="00CE3C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3C40"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2126" w:type="dxa"/>
          </w:tcPr>
          <w:p w:rsidR="004952F8" w:rsidRPr="00C9565A" w:rsidRDefault="00CE3C40" w:rsidP="006B6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4952F8"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  <w:p w:rsidR="004952F8" w:rsidRPr="00C9565A" w:rsidRDefault="004952F8" w:rsidP="006B6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2F8" w:rsidRPr="00C9565A" w:rsidTr="006B6817">
        <w:tc>
          <w:tcPr>
            <w:tcW w:w="4928" w:type="dxa"/>
          </w:tcPr>
          <w:p w:rsidR="004952F8" w:rsidRPr="00C9565A" w:rsidRDefault="004952F8" w:rsidP="006B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4952F8" w:rsidRPr="00C9565A" w:rsidRDefault="004952F8" w:rsidP="006B6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952F8" w:rsidRPr="00C9565A" w:rsidRDefault="004952F8" w:rsidP="006B6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5 раз в неделю</w:t>
            </w:r>
          </w:p>
        </w:tc>
        <w:tc>
          <w:tcPr>
            <w:tcW w:w="2126" w:type="dxa"/>
          </w:tcPr>
          <w:p w:rsidR="004952F8" w:rsidRPr="00C9565A" w:rsidRDefault="004952F8" w:rsidP="006B6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минут</w:t>
            </w:r>
          </w:p>
          <w:p w:rsidR="004952F8" w:rsidRPr="00C9565A" w:rsidRDefault="004952F8" w:rsidP="006B6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2F8" w:rsidRPr="00C9565A" w:rsidTr="006B6817">
        <w:tc>
          <w:tcPr>
            <w:tcW w:w="4928" w:type="dxa"/>
          </w:tcPr>
          <w:p w:rsidR="004952F8" w:rsidRPr="00C9565A" w:rsidRDefault="004952F8" w:rsidP="006B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занятия</w:t>
            </w:r>
          </w:p>
          <w:p w:rsidR="004952F8" w:rsidRPr="00C9565A" w:rsidRDefault="004952F8" w:rsidP="006B6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952F8" w:rsidRPr="00C9565A" w:rsidRDefault="004952F8" w:rsidP="006B6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  <w:p w:rsidR="004952F8" w:rsidRPr="00C9565A" w:rsidRDefault="004952F8" w:rsidP="00CE3C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CE3C40"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2126" w:type="dxa"/>
          </w:tcPr>
          <w:p w:rsidR="004952F8" w:rsidRPr="00C9565A" w:rsidRDefault="00CE3C40" w:rsidP="006B6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952F8"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минут</w:t>
            </w:r>
          </w:p>
        </w:tc>
      </w:tr>
      <w:tr w:rsidR="004952F8" w:rsidRPr="00C9565A" w:rsidTr="006B6817">
        <w:tc>
          <w:tcPr>
            <w:tcW w:w="4928" w:type="dxa"/>
          </w:tcPr>
          <w:p w:rsidR="004952F8" w:rsidRPr="00C9565A" w:rsidRDefault="004952F8" w:rsidP="006B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Физкультминутки на </w:t>
            </w:r>
            <w:proofErr w:type="gramStart"/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занятиях</w:t>
            </w:r>
            <w:proofErr w:type="gramEnd"/>
          </w:p>
          <w:p w:rsidR="004952F8" w:rsidRPr="00C9565A" w:rsidRDefault="004952F8" w:rsidP="006B6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952F8" w:rsidRPr="00C9565A" w:rsidRDefault="004952F8" w:rsidP="006B6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расписанию занятий</w:t>
            </w:r>
          </w:p>
          <w:p w:rsidR="004952F8" w:rsidRPr="00C9565A" w:rsidRDefault="004952F8" w:rsidP="006B6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952F8" w:rsidRPr="00C9565A" w:rsidRDefault="004952F8" w:rsidP="006B6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не менее 20 минут</w:t>
            </w:r>
          </w:p>
          <w:p w:rsidR="004952F8" w:rsidRPr="00C9565A" w:rsidRDefault="004952F8" w:rsidP="006B6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2F8" w:rsidRPr="00C9565A" w:rsidTr="006B6817">
        <w:tc>
          <w:tcPr>
            <w:tcW w:w="4928" w:type="dxa"/>
          </w:tcPr>
          <w:p w:rsidR="004952F8" w:rsidRPr="00C9565A" w:rsidRDefault="004952F8" w:rsidP="006B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Динамические паузы между занятиями</w:t>
            </w:r>
          </w:p>
          <w:p w:rsidR="004952F8" w:rsidRPr="00C9565A" w:rsidRDefault="004952F8" w:rsidP="006B6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952F8" w:rsidRPr="00C9565A" w:rsidRDefault="004952F8" w:rsidP="006B6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расписанию занятий</w:t>
            </w:r>
          </w:p>
          <w:p w:rsidR="004952F8" w:rsidRPr="00C9565A" w:rsidRDefault="004952F8" w:rsidP="006B6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952F8" w:rsidRPr="00C9565A" w:rsidRDefault="004952F8" w:rsidP="006B6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менее 20 минут</w:t>
            </w:r>
          </w:p>
          <w:p w:rsidR="004952F8" w:rsidRPr="00C9565A" w:rsidRDefault="004952F8" w:rsidP="006B6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2F8" w:rsidRPr="00C9565A" w:rsidTr="006B6817">
        <w:tc>
          <w:tcPr>
            <w:tcW w:w="4928" w:type="dxa"/>
          </w:tcPr>
          <w:p w:rsidR="004952F8" w:rsidRPr="00C9565A" w:rsidRDefault="004952F8" w:rsidP="006B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прогулке</w:t>
            </w:r>
          </w:p>
          <w:p w:rsidR="004952F8" w:rsidRPr="00C9565A" w:rsidRDefault="004952F8" w:rsidP="006B6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952F8" w:rsidRPr="00C9565A" w:rsidRDefault="004952F8" w:rsidP="006B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Утром и вечером</w:t>
            </w:r>
          </w:p>
          <w:p w:rsidR="004952F8" w:rsidRPr="00C9565A" w:rsidRDefault="004952F8" w:rsidP="006B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 раз в неделю</w:t>
            </w:r>
          </w:p>
          <w:p w:rsidR="004952F8" w:rsidRPr="00C9565A" w:rsidRDefault="004952F8" w:rsidP="006B6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952F8" w:rsidRPr="00C9565A" w:rsidRDefault="00CE3C40" w:rsidP="006B6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</w:t>
            </w:r>
          </w:p>
        </w:tc>
      </w:tr>
      <w:tr w:rsidR="004952F8" w:rsidRPr="00C9565A" w:rsidTr="006B6817">
        <w:tc>
          <w:tcPr>
            <w:tcW w:w="4928" w:type="dxa"/>
          </w:tcPr>
          <w:p w:rsidR="004952F8" w:rsidRPr="00C9565A" w:rsidRDefault="004952F8" w:rsidP="006B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упражнения после сна </w:t>
            </w:r>
          </w:p>
          <w:p w:rsidR="004952F8" w:rsidRPr="00C9565A" w:rsidRDefault="004952F8" w:rsidP="006B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952F8" w:rsidRPr="00C9565A" w:rsidRDefault="004952F8" w:rsidP="006B6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5 раз в неделю</w:t>
            </w:r>
          </w:p>
        </w:tc>
        <w:tc>
          <w:tcPr>
            <w:tcW w:w="2126" w:type="dxa"/>
          </w:tcPr>
          <w:p w:rsidR="004952F8" w:rsidRPr="00C9565A" w:rsidRDefault="004952F8" w:rsidP="006B6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</w:t>
            </w:r>
          </w:p>
        </w:tc>
      </w:tr>
      <w:tr w:rsidR="004952F8" w:rsidRPr="00C9565A" w:rsidTr="006B6817">
        <w:tc>
          <w:tcPr>
            <w:tcW w:w="4928" w:type="dxa"/>
          </w:tcPr>
          <w:p w:rsidR="004952F8" w:rsidRPr="00C9565A" w:rsidRDefault="004952F8" w:rsidP="006B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закреплению движений</w:t>
            </w:r>
          </w:p>
          <w:p w:rsidR="004952F8" w:rsidRPr="00C9565A" w:rsidRDefault="004952F8" w:rsidP="006B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952F8" w:rsidRPr="00C9565A" w:rsidRDefault="004952F8" w:rsidP="006B6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Утром и вечером 10 раз в неделю</w:t>
            </w:r>
          </w:p>
          <w:p w:rsidR="004952F8" w:rsidRPr="00C9565A" w:rsidRDefault="004952F8" w:rsidP="006B6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952F8" w:rsidRPr="00C9565A" w:rsidRDefault="004952F8" w:rsidP="006B6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  <w:p w:rsidR="004952F8" w:rsidRPr="00C9565A" w:rsidRDefault="004952F8" w:rsidP="006B6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186A" w:rsidRPr="00C9565A" w:rsidRDefault="0050186A" w:rsidP="0050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C40" w:rsidRPr="00C9565A" w:rsidRDefault="00CE3C40" w:rsidP="00C956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956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Пояснительная записка к учебному плану</w:t>
      </w:r>
      <w:r w:rsidR="00C9565A" w:rsidRPr="00C956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C956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подготовительной  группы  </w:t>
      </w:r>
    </w:p>
    <w:p w:rsidR="00CE3C40" w:rsidRPr="00C9565A" w:rsidRDefault="00CE3C40" w:rsidP="00CE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– ведущий документ детского сада, реализующий содержание образования путем определения количества и названия учебных предметов на каждую возрастную группу, последовательности чередования и количества учебных предметов в неделю.</w:t>
      </w:r>
    </w:p>
    <w:p w:rsidR="00CE3C40" w:rsidRPr="00C9565A" w:rsidRDefault="00CE3C40" w:rsidP="00CE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Принципами построения учебного плана являются: полнота, целостность, сбалансированность, преемственность, соответствие реальному времени, четкая осознанность.</w:t>
      </w:r>
    </w:p>
    <w:p w:rsidR="00CE3C40" w:rsidRPr="00C9565A" w:rsidRDefault="00CE3C40" w:rsidP="00CE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разработан в соответствии с программой дошкольного образования «</w:t>
      </w:r>
      <w:proofErr w:type="spellStart"/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Мозайка</w:t>
      </w:r>
      <w:proofErr w:type="spellEnd"/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В.Ю. Белькович в соответствии с  ФГОС</w:t>
      </w:r>
      <w:proofErr w:type="gramStart"/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программой; требованиями СанПиН 2.4.1.3049-13 </w:t>
      </w:r>
    </w:p>
    <w:p w:rsidR="00CE3C40" w:rsidRPr="00C9565A" w:rsidRDefault="00CE3C40" w:rsidP="00CE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№ 1155)</w:t>
      </w:r>
    </w:p>
    <w:p w:rsidR="00CE3C40" w:rsidRPr="00C9565A" w:rsidRDefault="00CE3C40" w:rsidP="00CE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ДОУ учитывает в полном объеме возрастные психофизические особенности детей и отвечает требованиям охраны их жизни и здоровья.</w:t>
      </w:r>
    </w:p>
    <w:p w:rsidR="00CE3C40" w:rsidRPr="00C9565A" w:rsidRDefault="00CE3C40" w:rsidP="00CE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Инвариантная часть учебного плана воспитания и обучения детей обеспечивает обязательный объем знаний, умений и навыков детей дошкольного возраста согласно требованиям программы дошкольного образования программой дошкольного образования «Первые шаги» О.О. </w:t>
      </w:r>
      <w:proofErr w:type="spellStart"/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смирновой</w:t>
      </w:r>
      <w:proofErr w:type="spellEnd"/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 ФГОС</w:t>
      </w:r>
      <w:proofErr w:type="gramStart"/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программой; требованиями СанПиН 2.4.1.3049-13 и определяет максимальный объем нагрузки:</w:t>
      </w:r>
    </w:p>
    <w:p w:rsidR="00CE3C40" w:rsidRPr="00C9565A" w:rsidRDefault="00CE3C40" w:rsidP="00CE3C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средней  группе  (6 -7 лет) – 1</w:t>
      </w:r>
      <w:r w:rsidR="00C9565A"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организованной деятельности в неделю продолжительностью 10 мин.;</w:t>
      </w:r>
    </w:p>
    <w:p w:rsidR="00CE3C40" w:rsidRPr="00C9565A" w:rsidRDefault="00CE3C40" w:rsidP="00CE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Организованная деятельность </w:t>
      </w:r>
      <w:proofErr w:type="gramStart"/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</w:t>
      </w:r>
      <w:proofErr w:type="gramEnd"/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начинаются в 9.00 часов. Вся организованная деятельность проводятся в первую половину дня.</w:t>
      </w:r>
    </w:p>
    <w:p w:rsidR="00CE3C40" w:rsidRPr="00C9565A" w:rsidRDefault="00CE3C40" w:rsidP="00CE3C4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565A">
        <w:rPr>
          <w:rFonts w:ascii="Times New Roman" w:hAnsi="Times New Roman" w:cs="Times New Roman"/>
          <w:b/>
          <w:sz w:val="28"/>
          <w:szCs w:val="28"/>
          <w:u w:val="single"/>
        </w:rPr>
        <w:t>РЕЖИМ ДНЯ подготовительной к школе группы (седьмой год жизни)</w:t>
      </w: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9"/>
        <w:gridCol w:w="1252"/>
      </w:tblGrid>
      <w:tr w:rsidR="00CE3C40" w:rsidRPr="00C9565A" w:rsidTr="00CE3C40">
        <w:trPr>
          <w:trHeight w:val="281"/>
        </w:trPr>
        <w:tc>
          <w:tcPr>
            <w:tcW w:w="9629" w:type="dxa"/>
          </w:tcPr>
          <w:p w:rsidR="00CE3C40" w:rsidRPr="00C9565A" w:rsidRDefault="00CE3C40" w:rsidP="006B68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1252" w:type="dxa"/>
          </w:tcPr>
          <w:p w:rsidR="00CE3C40" w:rsidRPr="00C9565A" w:rsidRDefault="00CE3C40" w:rsidP="006B68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</w:tr>
      <w:tr w:rsidR="00CE3C40" w:rsidRPr="00C9565A" w:rsidTr="00CE3C40">
        <w:trPr>
          <w:trHeight w:val="385"/>
        </w:trPr>
        <w:tc>
          <w:tcPr>
            <w:tcW w:w="9629" w:type="dxa"/>
          </w:tcPr>
          <w:p w:rsidR="00CE3C40" w:rsidRPr="00C9565A" w:rsidRDefault="00CE3C40" w:rsidP="00CE3C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Приём детей </w:t>
            </w: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(общение с родителями, совместные игры, чтение художественной литературы)</w:t>
            </w:r>
          </w:p>
        </w:tc>
        <w:tc>
          <w:tcPr>
            <w:tcW w:w="1252" w:type="dxa"/>
          </w:tcPr>
          <w:p w:rsidR="00CE3C40" w:rsidRPr="00C9565A" w:rsidRDefault="00CE3C40" w:rsidP="00CE3C4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с 7.15</w:t>
            </w:r>
          </w:p>
        </w:tc>
      </w:tr>
      <w:tr w:rsidR="00CE3C40" w:rsidRPr="00C9565A" w:rsidTr="00CE3C40">
        <w:trPr>
          <w:trHeight w:val="247"/>
        </w:trPr>
        <w:tc>
          <w:tcPr>
            <w:tcW w:w="9629" w:type="dxa"/>
          </w:tcPr>
          <w:p w:rsidR="00CE3C40" w:rsidRPr="00C9565A" w:rsidRDefault="00CE3C40" w:rsidP="006B68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Утренняя разминка </w:t>
            </w: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(гимнастика)</w:t>
            </w:r>
          </w:p>
        </w:tc>
        <w:tc>
          <w:tcPr>
            <w:tcW w:w="1252" w:type="dxa"/>
          </w:tcPr>
          <w:p w:rsidR="00CE3C40" w:rsidRPr="00C9565A" w:rsidRDefault="00CE3C40" w:rsidP="006B68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8.20</w:t>
            </w:r>
          </w:p>
        </w:tc>
      </w:tr>
      <w:tr w:rsidR="00CE3C40" w:rsidRPr="00C9565A" w:rsidTr="00CE3C40">
        <w:trPr>
          <w:trHeight w:val="461"/>
        </w:trPr>
        <w:tc>
          <w:tcPr>
            <w:tcW w:w="9629" w:type="dxa"/>
          </w:tcPr>
          <w:p w:rsidR="00CE3C40" w:rsidRPr="00C9565A" w:rsidRDefault="00CE3C40" w:rsidP="00CE3C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 завтраку, завтрак </w:t>
            </w: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(формирование культурно-гигиенических навыков.</w:t>
            </w:r>
            <w:proofErr w:type="gramEnd"/>
          </w:p>
        </w:tc>
        <w:tc>
          <w:tcPr>
            <w:tcW w:w="1252" w:type="dxa"/>
          </w:tcPr>
          <w:p w:rsidR="00CE3C40" w:rsidRPr="00C9565A" w:rsidRDefault="00CE3C40" w:rsidP="00CE3C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8.35</w:t>
            </w:r>
          </w:p>
        </w:tc>
      </w:tr>
      <w:tr w:rsidR="00CE3C40" w:rsidRPr="00C9565A" w:rsidTr="00CE3C40">
        <w:trPr>
          <w:trHeight w:val="304"/>
        </w:trPr>
        <w:tc>
          <w:tcPr>
            <w:tcW w:w="9629" w:type="dxa"/>
          </w:tcPr>
          <w:p w:rsidR="00CE3C40" w:rsidRPr="00C9565A" w:rsidRDefault="00CE3C40" w:rsidP="006B68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252" w:type="dxa"/>
          </w:tcPr>
          <w:p w:rsidR="00CE3C40" w:rsidRPr="00C9565A" w:rsidRDefault="00CE3C40" w:rsidP="006B68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с 8.50</w:t>
            </w:r>
          </w:p>
        </w:tc>
      </w:tr>
      <w:tr w:rsidR="00CE3C40" w:rsidRPr="00C9565A" w:rsidTr="00CE3C40">
        <w:trPr>
          <w:trHeight w:val="304"/>
        </w:trPr>
        <w:tc>
          <w:tcPr>
            <w:tcW w:w="9629" w:type="dxa"/>
          </w:tcPr>
          <w:p w:rsidR="00CE3C40" w:rsidRPr="00C9565A" w:rsidRDefault="00CE3C40" w:rsidP="006B68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Игровая, познавательная, продуктивная деятельность детей</w:t>
            </w:r>
          </w:p>
        </w:tc>
        <w:tc>
          <w:tcPr>
            <w:tcW w:w="1252" w:type="dxa"/>
          </w:tcPr>
          <w:p w:rsidR="00CE3C40" w:rsidRPr="00C9565A" w:rsidRDefault="00CE3C40" w:rsidP="006B68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9.00</w:t>
            </w:r>
          </w:p>
        </w:tc>
      </w:tr>
      <w:tr w:rsidR="00CE3C40" w:rsidRPr="00C9565A" w:rsidTr="00CE3C40">
        <w:trPr>
          <w:trHeight w:val="159"/>
        </w:trPr>
        <w:tc>
          <w:tcPr>
            <w:tcW w:w="9629" w:type="dxa"/>
          </w:tcPr>
          <w:p w:rsidR="00CE3C40" w:rsidRPr="00C9565A" w:rsidRDefault="00CE3C40" w:rsidP="006B68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Второй завтрак</w:t>
            </w:r>
          </w:p>
        </w:tc>
        <w:tc>
          <w:tcPr>
            <w:tcW w:w="1252" w:type="dxa"/>
          </w:tcPr>
          <w:p w:rsidR="00CE3C40" w:rsidRPr="00C9565A" w:rsidRDefault="00CE3C40" w:rsidP="006B68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</w:tc>
      </w:tr>
      <w:tr w:rsidR="00CE3C40" w:rsidRPr="00C9565A" w:rsidTr="00CE3C40">
        <w:trPr>
          <w:trHeight w:val="194"/>
        </w:trPr>
        <w:tc>
          <w:tcPr>
            <w:tcW w:w="9629" w:type="dxa"/>
          </w:tcPr>
          <w:p w:rsidR="00CE3C40" w:rsidRPr="00C9565A" w:rsidRDefault="00CE3C40" w:rsidP="006B68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прогулке</w:t>
            </w:r>
          </w:p>
        </w:tc>
        <w:tc>
          <w:tcPr>
            <w:tcW w:w="1252" w:type="dxa"/>
          </w:tcPr>
          <w:p w:rsidR="00CE3C40" w:rsidRPr="00C9565A" w:rsidRDefault="00CE3C40" w:rsidP="006B68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10.45</w:t>
            </w:r>
          </w:p>
        </w:tc>
      </w:tr>
      <w:tr w:rsidR="00CE3C40" w:rsidRPr="00C9565A" w:rsidTr="00CE3C40">
        <w:trPr>
          <w:trHeight w:val="594"/>
        </w:trPr>
        <w:tc>
          <w:tcPr>
            <w:tcW w:w="9629" w:type="dxa"/>
          </w:tcPr>
          <w:p w:rsidR="00CE3C40" w:rsidRPr="00C9565A" w:rsidRDefault="00CE3C40" w:rsidP="00CE3C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Прогулка </w:t>
            </w: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(подвижные игры, экспериментирование и игры с природным материалом)</w:t>
            </w:r>
          </w:p>
        </w:tc>
        <w:tc>
          <w:tcPr>
            <w:tcW w:w="1252" w:type="dxa"/>
          </w:tcPr>
          <w:p w:rsidR="00CE3C40" w:rsidRPr="00C9565A" w:rsidRDefault="00CE3C40" w:rsidP="00CE3C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11.00</w:t>
            </w:r>
          </w:p>
        </w:tc>
      </w:tr>
      <w:tr w:rsidR="00CE3C40" w:rsidRPr="00C9565A" w:rsidTr="00CE3C40">
        <w:trPr>
          <w:trHeight w:val="404"/>
        </w:trPr>
        <w:tc>
          <w:tcPr>
            <w:tcW w:w="9629" w:type="dxa"/>
          </w:tcPr>
          <w:p w:rsidR="00CE3C40" w:rsidRPr="00C9565A" w:rsidRDefault="00CE3C40" w:rsidP="00CE3C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Возвращение с прогулки </w:t>
            </w: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(формирование навыков самообслуживания)</w:t>
            </w:r>
          </w:p>
        </w:tc>
        <w:tc>
          <w:tcPr>
            <w:tcW w:w="1252" w:type="dxa"/>
          </w:tcPr>
          <w:p w:rsidR="00CE3C40" w:rsidRPr="00C9565A" w:rsidRDefault="00CE3C40" w:rsidP="00CE3C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12.15</w:t>
            </w:r>
          </w:p>
        </w:tc>
      </w:tr>
      <w:tr w:rsidR="00CE3C40" w:rsidRPr="00C9565A" w:rsidTr="00CE3C40">
        <w:trPr>
          <w:trHeight w:val="312"/>
        </w:trPr>
        <w:tc>
          <w:tcPr>
            <w:tcW w:w="9629" w:type="dxa"/>
          </w:tcPr>
          <w:p w:rsidR="00CE3C40" w:rsidRPr="00C9565A" w:rsidRDefault="00CE3C40" w:rsidP="00CE3C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Обед </w:t>
            </w: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(формирование культурно-гигиенических навыков, культуры приёма пищи)</w:t>
            </w:r>
          </w:p>
        </w:tc>
        <w:tc>
          <w:tcPr>
            <w:tcW w:w="1252" w:type="dxa"/>
          </w:tcPr>
          <w:p w:rsidR="00CE3C40" w:rsidRPr="00C9565A" w:rsidRDefault="00CE3C40" w:rsidP="006B68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12.40</w:t>
            </w:r>
          </w:p>
        </w:tc>
      </w:tr>
      <w:tr w:rsidR="00CE3C40" w:rsidRPr="00C9565A" w:rsidTr="00CE3C40">
        <w:trPr>
          <w:trHeight w:val="362"/>
        </w:trPr>
        <w:tc>
          <w:tcPr>
            <w:tcW w:w="9629" w:type="dxa"/>
          </w:tcPr>
          <w:p w:rsidR="00CE3C40" w:rsidRPr="00C9565A" w:rsidRDefault="00CE3C40" w:rsidP="00CE3C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ко сну, сон (дневной отдых) </w:t>
            </w: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(перед сном: чтение, слушание аудиозаписей)</w:t>
            </w:r>
          </w:p>
        </w:tc>
        <w:tc>
          <w:tcPr>
            <w:tcW w:w="1252" w:type="dxa"/>
          </w:tcPr>
          <w:p w:rsidR="00CE3C40" w:rsidRPr="00C9565A" w:rsidRDefault="00CE3C40" w:rsidP="006B68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с 13.10</w:t>
            </w:r>
          </w:p>
        </w:tc>
      </w:tr>
      <w:tr w:rsidR="00CE3C40" w:rsidRPr="00C9565A" w:rsidTr="00CE3C40">
        <w:trPr>
          <w:trHeight w:val="270"/>
        </w:trPr>
        <w:tc>
          <w:tcPr>
            <w:tcW w:w="9629" w:type="dxa"/>
          </w:tcPr>
          <w:p w:rsidR="00CE3C40" w:rsidRPr="00C9565A" w:rsidRDefault="00CE3C40" w:rsidP="00CE3C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Постепенный подъём </w:t>
            </w: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(закаливающие процедуры, разминка, спокойные игры)</w:t>
            </w:r>
          </w:p>
        </w:tc>
        <w:tc>
          <w:tcPr>
            <w:tcW w:w="1252" w:type="dxa"/>
          </w:tcPr>
          <w:p w:rsidR="00CE3C40" w:rsidRPr="00C9565A" w:rsidRDefault="00CE3C40" w:rsidP="006B68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с 15.00</w:t>
            </w:r>
          </w:p>
        </w:tc>
      </w:tr>
      <w:tr w:rsidR="00CE3C40" w:rsidRPr="00C9565A" w:rsidTr="00CE3C40">
        <w:trPr>
          <w:trHeight w:val="177"/>
        </w:trPr>
        <w:tc>
          <w:tcPr>
            <w:tcW w:w="9629" w:type="dxa"/>
          </w:tcPr>
          <w:p w:rsidR="00CE3C40" w:rsidRPr="00C9565A" w:rsidRDefault="00CE3C40" w:rsidP="00CE3C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Полдник (облегчённый ужин) </w:t>
            </w: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(формирование культурн</w:t>
            </w:r>
            <w:proofErr w:type="gramStart"/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9565A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гигиенических навыков)</w:t>
            </w:r>
          </w:p>
        </w:tc>
        <w:tc>
          <w:tcPr>
            <w:tcW w:w="1252" w:type="dxa"/>
          </w:tcPr>
          <w:p w:rsidR="00CE3C40" w:rsidRPr="00C9565A" w:rsidRDefault="00CE3C40" w:rsidP="006B68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с 15.15</w:t>
            </w:r>
          </w:p>
        </w:tc>
      </w:tr>
      <w:tr w:rsidR="00CE3C40" w:rsidRPr="00C9565A" w:rsidTr="00CE3C40">
        <w:trPr>
          <w:trHeight w:val="369"/>
        </w:trPr>
        <w:tc>
          <w:tcPr>
            <w:tcW w:w="9629" w:type="dxa"/>
          </w:tcPr>
          <w:p w:rsidR="00CE3C40" w:rsidRPr="00C9565A" w:rsidRDefault="00CE3C40" w:rsidP="006B68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по выбору, чтение художественной литературы, индивидуальная работа.</w:t>
            </w:r>
          </w:p>
        </w:tc>
        <w:tc>
          <w:tcPr>
            <w:tcW w:w="1252" w:type="dxa"/>
          </w:tcPr>
          <w:p w:rsidR="00CE3C40" w:rsidRPr="00C9565A" w:rsidRDefault="00CE3C40" w:rsidP="006B68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с 15.45</w:t>
            </w:r>
          </w:p>
        </w:tc>
      </w:tr>
      <w:tr w:rsidR="00CE3C40" w:rsidRPr="00C9565A" w:rsidTr="00CE3C40">
        <w:trPr>
          <w:trHeight w:val="153"/>
        </w:trPr>
        <w:tc>
          <w:tcPr>
            <w:tcW w:w="9629" w:type="dxa"/>
          </w:tcPr>
          <w:p w:rsidR="00CE3C40" w:rsidRPr="00C9565A" w:rsidRDefault="00CE3C40" w:rsidP="006B68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прогулке</w:t>
            </w:r>
          </w:p>
        </w:tc>
        <w:tc>
          <w:tcPr>
            <w:tcW w:w="1252" w:type="dxa"/>
          </w:tcPr>
          <w:p w:rsidR="00CE3C40" w:rsidRPr="00C9565A" w:rsidRDefault="00CE3C40" w:rsidP="006B68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с 16.15</w:t>
            </w:r>
          </w:p>
        </w:tc>
      </w:tr>
      <w:tr w:rsidR="00CE3C40" w:rsidRPr="00C9565A" w:rsidTr="00CE3C40">
        <w:trPr>
          <w:trHeight w:val="153"/>
        </w:trPr>
        <w:tc>
          <w:tcPr>
            <w:tcW w:w="9629" w:type="dxa"/>
          </w:tcPr>
          <w:p w:rsidR="00CE3C40" w:rsidRPr="00C9565A" w:rsidRDefault="00CE3C40" w:rsidP="00CE3C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Прогулка, уход домой </w:t>
            </w: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(подвижные игры, продуктивная деятельность с природным материалом)</w:t>
            </w:r>
          </w:p>
        </w:tc>
        <w:tc>
          <w:tcPr>
            <w:tcW w:w="1252" w:type="dxa"/>
          </w:tcPr>
          <w:p w:rsidR="00CE3C40" w:rsidRPr="00C9565A" w:rsidRDefault="00CE3C40" w:rsidP="006B68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с 16.30</w:t>
            </w:r>
          </w:p>
        </w:tc>
      </w:tr>
    </w:tbl>
    <w:p w:rsidR="00CE3C40" w:rsidRPr="00C9565A" w:rsidRDefault="00CE3C40" w:rsidP="00CE3C4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E3C40" w:rsidRPr="00C9565A" w:rsidRDefault="00CE3C40" w:rsidP="00CE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регионального компонента дошкольного образования организуется через следующие виды Организованной деятельности:</w:t>
      </w:r>
    </w:p>
    <w:p w:rsidR="00CE3C40" w:rsidRPr="00C9565A" w:rsidRDefault="00CE3C40" w:rsidP="00CE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образовательная область «Физическое развитие» </w:t>
      </w:r>
    </w:p>
    <w:p w:rsidR="00CE3C40" w:rsidRPr="00C9565A" w:rsidRDefault="00CE3C40" w:rsidP="00CE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>-физкультурное</w:t>
      </w:r>
    </w:p>
    <w:p w:rsidR="00CE3C40" w:rsidRPr="00C9565A" w:rsidRDefault="00CE3C40" w:rsidP="00CE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«социально-коммуникативное развитие»</w:t>
      </w:r>
    </w:p>
    <w:p w:rsidR="00CE3C40" w:rsidRPr="00C9565A" w:rsidRDefault="00CE3C40" w:rsidP="00CE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и окружающий мир;</w:t>
      </w:r>
    </w:p>
    <w:p w:rsidR="00CE3C40" w:rsidRPr="00C9565A" w:rsidRDefault="00CE3C40" w:rsidP="00CE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речи.</w:t>
      </w:r>
    </w:p>
    <w:p w:rsidR="00CE3C40" w:rsidRPr="00C9565A" w:rsidRDefault="00CE3C40" w:rsidP="00CE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художественная литература</w:t>
      </w:r>
    </w:p>
    <w:p w:rsidR="00CE3C40" w:rsidRPr="00C9565A" w:rsidRDefault="00CE3C40" w:rsidP="00CE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«Познавательное развитие»:</w:t>
      </w:r>
    </w:p>
    <w:p w:rsidR="00CE3C40" w:rsidRPr="00C9565A" w:rsidRDefault="00CE3C40" w:rsidP="00CE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конструирование;</w:t>
      </w:r>
    </w:p>
    <w:p w:rsidR="00CE3C40" w:rsidRPr="00C9565A" w:rsidRDefault="00CE3C40" w:rsidP="00CE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«Художественно-эстетическое развитие»:</w:t>
      </w:r>
    </w:p>
    <w:p w:rsidR="00CE3C40" w:rsidRPr="00C9565A" w:rsidRDefault="00CE3C40" w:rsidP="00CE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рисование;</w:t>
      </w:r>
    </w:p>
    <w:p w:rsidR="00CE3C40" w:rsidRPr="00C9565A" w:rsidRDefault="00CE3C40" w:rsidP="00CE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лепка; </w:t>
      </w:r>
    </w:p>
    <w:p w:rsidR="00CE3C40" w:rsidRPr="00C9565A" w:rsidRDefault="00CE3C40" w:rsidP="00CE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музыкальное</w:t>
      </w:r>
    </w:p>
    <w:p w:rsidR="00CE3C40" w:rsidRPr="00C9565A" w:rsidRDefault="00CE3C40" w:rsidP="00CE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«Речевое развитие»</w:t>
      </w:r>
    </w:p>
    <w:p w:rsidR="00CE3C40" w:rsidRPr="00C9565A" w:rsidRDefault="00CE3C40" w:rsidP="00CE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речи и художественная литература;</w:t>
      </w:r>
    </w:p>
    <w:p w:rsidR="00CE3C40" w:rsidRPr="00C9565A" w:rsidRDefault="00CE3C40" w:rsidP="00CE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и окружающий мир.</w:t>
      </w:r>
    </w:p>
    <w:p w:rsidR="00CE3C40" w:rsidRPr="00C9565A" w:rsidRDefault="00CE3C40" w:rsidP="00CE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всех возрастных группах с целью профилактики утомления, нарушения осанки, зрения воспитанников на занятиях проводить физкультминутки и гимнастику для глаз.</w:t>
      </w:r>
    </w:p>
    <w:p w:rsidR="00CE3C40" w:rsidRPr="00C9565A" w:rsidRDefault="00CE3C40" w:rsidP="00CE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414B6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414B6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установить следующее расписание видов организованной образовательной деятельность.</w:t>
      </w:r>
    </w:p>
    <w:p w:rsidR="00CE3C40" w:rsidRPr="00C9565A" w:rsidRDefault="00CE3C40" w:rsidP="00CE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 занятий на 201</w:t>
      </w:r>
      <w:r w:rsidR="00414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C95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414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C95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tbl>
      <w:tblPr>
        <w:tblStyle w:val="a5"/>
        <w:tblW w:w="11483" w:type="dxa"/>
        <w:tblInd w:w="-1310" w:type="dxa"/>
        <w:tblLayout w:type="fixed"/>
        <w:tblLook w:val="04A0"/>
      </w:tblPr>
      <w:tblGrid>
        <w:gridCol w:w="851"/>
        <w:gridCol w:w="2127"/>
        <w:gridCol w:w="2268"/>
        <w:gridCol w:w="2126"/>
        <w:gridCol w:w="1984"/>
        <w:gridCol w:w="2127"/>
      </w:tblGrid>
      <w:tr w:rsidR="00C9565A" w:rsidRPr="00C9565A" w:rsidTr="006B6817">
        <w:trPr>
          <w:cantSplit/>
          <w:trHeight w:val="1711"/>
        </w:trPr>
        <w:tc>
          <w:tcPr>
            <w:tcW w:w="851" w:type="dxa"/>
            <w:textDirection w:val="btLr"/>
          </w:tcPr>
          <w:p w:rsidR="00C9565A" w:rsidRPr="00C9565A" w:rsidRDefault="00C9565A" w:rsidP="006B68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Подготовит.</w:t>
            </w:r>
          </w:p>
          <w:p w:rsidR="00C9565A" w:rsidRPr="00C9565A" w:rsidRDefault="00C9565A" w:rsidP="006B68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</w:p>
        </w:tc>
        <w:tc>
          <w:tcPr>
            <w:tcW w:w="2127" w:type="dxa"/>
          </w:tcPr>
          <w:p w:rsidR="00C9565A" w:rsidRPr="00C9565A" w:rsidRDefault="00C9565A" w:rsidP="006B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 (ФЭМП)</w:t>
            </w:r>
          </w:p>
          <w:p w:rsidR="00C9565A" w:rsidRPr="00C9565A" w:rsidRDefault="00C9565A" w:rsidP="006B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2.Физическая культура</w:t>
            </w:r>
          </w:p>
          <w:p w:rsidR="00C9565A" w:rsidRPr="00C9565A" w:rsidRDefault="00C9565A" w:rsidP="006B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3.Художественно-эстетическое развитие (Рисование)</w:t>
            </w:r>
          </w:p>
          <w:p w:rsidR="00C9565A" w:rsidRPr="00C9565A" w:rsidRDefault="00C9565A" w:rsidP="006B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565A" w:rsidRPr="00C9565A" w:rsidRDefault="00C9565A" w:rsidP="006B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1.Речевое развитие (Развитие речи)</w:t>
            </w:r>
          </w:p>
          <w:p w:rsidR="00C9565A" w:rsidRPr="00C9565A" w:rsidRDefault="00C9565A" w:rsidP="006B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 (Музыка).</w:t>
            </w:r>
          </w:p>
          <w:p w:rsidR="00C9565A" w:rsidRPr="00C9565A" w:rsidRDefault="00C9565A" w:rsidP="006B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3.Познавательное развитие (Формирование</w:t>
            </w:r>
            <w:proofErr w:type="gramEnd"/>
          </w:p>
          <w:p w:rsidR="00C9565A" w:rsidRPr="00C9565A" w:rsidRDefault="00C9565A" w:rsidP="006B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 xml:space="preserve"> целостной картины</w:t>
            </w:r>
          </w:p>
          <w:p w:rsidR="00C9565A" w:rsidRPr="00C9565A" w:rsidRDefault="00C9565A" w:rsidP="006B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 xml:space="preserve"> мира, расширение </w:t>
            </w:r>
          </w:p>
          <w:p w:rsidR="00C9565A" w:rsidRPr="00C9565A" w:rsidRDefault="00C9565A" w:rsidP="006B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кругозора)</w:t>
            </w:r>
          </w:p>
          <w:p w:rsidR="00C9565A" w:rsidRPr="00C9565A" w:rsidRDefault="00C9565A" w:rsidP="006B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565A" w:rsidRPr="00C9565A" w:rsidRDefault="00C9565A" w:rsidP="006B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 (ФЭМП)</w:t>
            </w:r>
          </w:p>
          <w:p w:rsidR="00C9565A" w:rsidRPr="00C9565A" w:rsidRDefault="00C9565A" w:rsidP="006B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 xml:space="preserve">2.Физическое развитие </w:t>
            </w:r>
          </w:p>
          <w:p w:rsidR="00C9565A" w:rsidRPr="00C9565A" w:rsidRDefault="00C9565A" w:rsidP="006B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3.Познавательное развитие (</w:t>
            </w:r>
            <w:proofErr w:type="gramStart"/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Конструирован</w:t>
            </w:r>
            <w:proofErr w:type="gramEnd"/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4" w:type="dxa"/>
          </w:tcPr>
          <w:p w:rsidR="00C9565A" w:rsidRPr="00C9565A" w:rsidRDefault="00C9565A" w:rsidP="006B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 xml:space="preserve">1. Речевое развитие (Чтение </w:t>
            </w:r>
            <w:proofErr w:type="spellStart"/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proofErr w:type="spellEnd"/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9565A" w:rsidRPr="00C9565A" w:rsidRDefault="00C9565A" w:rsidP="006B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 (Музыка)</w:t>
            </w:r>
          </w:p>
          <w:p w:rsidR="00C9565A" w:rsidRPr="00C9565A" w:rsidRDefault="00C9565A" w:rsidP="006B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3.Художественно-эстетическое развитие (Рисование)</w:t>
            </w:r>
          </w:p>
          <w:p w:rsidR="00C9565A" w:rsidRPr="00C9565A" w:rsidRDefault="00C9565A" w:rsidP="006B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C9565A" w:rsidRPr="00C9565A" w:rsidRDefault="00C9565A" w:rsidP="006B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1Программа «Будь здоров,  как Макс Орлов»</w:t>
            </w:r>
          </w:p>
          <w:p w:rsidR="00C9565A" w:rsidRPr="00C9565A" w:rsidRDefault="00C9565A" w:rsidP="006B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2. Художественно – эстетическое развитие.</w:t>
            </w:r>
          </w:p>
          <w:p w:rsidR="00C9565A" w:rsidRPr="00C9565A" w:rsidRDefault="00C9565A" w:rsidP="006B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(аппликация/лепка)</w:t>
            </w:r>
          </w:p>
          <w:p w:rsidR="00C9565A" w:rsidRPr="00C9565A" w:rsidRDefault="00C9565A" w:rsidP="006B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65A">
              <w:rPr>
                <w:rFonts w:ascii="Times New Roman" w:hAnsi="Times New Roman" w:cs="Times New Roman"/>
                <w:sz w:val="24"/>
                <w:szCs w:val="24"/>
              </w:rPr>
              <w:t>3.Физическое развитие на воздухе/развлечение</w:t>
            </w:r>
          </w:p>
        </w:tc>
      </w:tr>
    </w:tbl>
    <w:p w:rsidR="00C9565A" w:rsidRPr="00C9565A" w:rsidRDefault="00C9565A" w:rsidP="00CE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C40" w:rsidRPr="00C9565A" w:rsidRDefault="00CE3C40" w:rsidP="00CE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Возрастные общеобразовательные нагрузки</w:t>
      </w:r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56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 средней группе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E3C40" w:rsidRPr="00C9565A" w:rsidTr="006B6817">
        <w:trPr>
          <w:trHeight w:val="240"/>
        </w:trPr>
        <w:tc>
          <w:tcPr>
            <w:tcW w:w="4785" w:type="dxa"/>
          </w:tcPr>
          <w:p w:rsidR="00CE3C40" w:rsidRPr="00C9565A" w:rsidRDefault="00CE3C40" w:rsidP="006B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одного занятий</w:t>
            </w:r>
          </w:p>
        </w:tc>
        <w:tc>
          <w:tcPr>
            <w:tcW w:w="4786" w:type="dxa"/>
          </w:tcPr>
          <w:p w:rsidR="00CE3C40" w:rsidRPr="00C9565A" w:rsidRDefault="00C9565A" w:rsidP="006B6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CE3C40"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CE3C40" w:rsidRPr="00C9565A" w:rsidTr="006B6817">
        <w:tc>
          <w:tcPr>
            <w:tcW w:w="4785" w:type="dxa"/>
          </w:tcPr>
          <w:p w:rsidR="00CE3C40" w:rsidRPr="00C9565A" w:rsidRDefault="00CE3C40" w:rsidP="006B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занятий в день</w:t>
            </w:r>
          </w:p>
        </w:tc>
        <w:tc>
          <w:tcPr>
            <w:tcW w:w="4786" w:type="dxa"/>
          </w:tcPr>
          <w:p w:rsidR="00CE3C40" w:rsidRPr="00C9565A" w:rsidRDefault="00CE3C40" w:rsidP="006B6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3C40" w:rsidRPr="00C9565A" w:rsidTr="006B6817">
        <w:tc>
          <w:tcPr>
            <w:tcW w:w="4785" w:type="dxa"/>
          </w:tcPr>
          <w:p w:rsidR="00CE3C40" w:rsidRPr="00C9565A" w:rsidRDefault="00CE3C40" w:rsidP="006B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нагрузка в день</w:t>
            </w:r>
          </w:p>
        </w:tc>
        <w:tc>
          <w:tcPr>
            <w:tcW w:w="4786" w:type="dxa"/>
          </w:tcPr>
          <w:p w:rsidR="00CE3C40" w:rsidRPr="00C9565A" w:rsidRDefault="00C9565A" w:rsidP="006B6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  <w:r w:rsidR="00CE3C40" w:rsidRPr="00C95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CE3C40" w:rsidRPr="00C9565A" w:rsidTr="006B6817">
        <w:trPr>
          <w:trHeight w:val="379"/>
        </w:trPr>
        <w:tc>
          <w:tcPr>
            <w:tcW w:w="4785" w:type="dxa"/>
          </w:tcPr>
          <w:p w:rsidR="00CE3C40" w:rsidRPr="00C9565A" w:rsidRDefault="00CE3C40" w:rsidP="006B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занятий в неделю</w:t>
            </w:r>
          </w:p>
        </w:tc>
        <w:tc>
          <w:tcPr>
            <w:tcW w:w="4786" w:type="dxa"/>
          </w:tcPr>
          <w:p w:rsidR="00CE3C40" w:rsidRPr="00C9565A" w:rsidRDefault="00CE3C40" w:rsidP="00C956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="00C9565A"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E3C40" w:rsidRPr="00C9565A" w:rsidTr="006B6817">
        <w:tc>
          <w:tcPr>
            <w:tcW w:w="4785" w:type="dxa"/>
          </w:tcPr>
          <w:p w:rsidR="00CE3C40" w:rsidRPr="00C9565A" w:rsidRDefault="00CE3C40" w:rsidP="006B6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время занятий в неделю</w:t>
            </w:r>
          </w:p>
        </w:tc>
        <w:tc>
          <w:tcPr>
            <w:tcW w:w="4786" w:type="dxa"/>
          </w:tcPr>
          <w:p w:rsidR="00CE3C40" w:rsidRPr="00C9565A" w:rsidRDefault="00C9565A" w:rsidP="006B6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часов</w:t>
            </w:r>
          </w:p>
        </w:tc>
      </w:tr>
    </w:tbl>
    <w:p w:rsidR="00CE3C40" w:rsidRPr="00C9565A" w:rsidRDefault="00CE3C40" w:rsidP="00CE3C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Модель двигательной активности детей</w:t>
      </w:r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56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средней  группы</w:t>
      </w:r>
    </w:p>
    <w:tbl>
      <w:tblPr>
        <w:tblStyle w:val="a5"/>
        <w:tblW w:w="9747" w:type="dxa"/>
        <w:tblLook w:val="04A0"/>
      </w:tblPr>
      <w:tblGrid>
        <w:gridCol w:w="4928"/>
        <w:gridCol w:w="2693"/>
        <w:gridCol w:w="2126"/>
      </w:tblGrid>
      <w:tr w:rsidR="00CE3C40" w:rsidRPr="00C9565A" w:rsidTr="006B6817">
        <w:tc>
          <w:tcPr>
            <w:tcW w:w="4928" w:type="dxa"/>
          </w:tcPr>
          <w:p w:rsidR="00CE3C40" w:rsidRPr="00C9565A" w:rsidRDefault="00CE3C40" w:rsidP="00C956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2693" w:type="dxa"/>
          </w:tcPr>
          <w:p w:rsidR="00CE3C40" w:rsidRPr="00C9565A" w:rsidRDefault="00CE3C40" w:rsidP="00C956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Кратность </w:t>
            </w:r>
            <w:proofErr w:type="gramStart"/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</w:t>
            </w:r>
            <w:r w:rsid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</w:p>
        </w:tc>
        <w:tc>
          <w:tcPr>
            <w:tcW w:w="2126" w:type="dxa"/>
          </w:tcPr>
          <w:p w:rsidR="00CE3C40" w:rsidRPr="00C9565A" w:rsidRDefault="00CE3C40" w:rsidP="00C956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минут в неделю</w:t>
            </w:r>
          </w:p>
        </w:tc>
      </w:tr>
      <w:tr w:rsidR="00CE3C40" w:rsidRPr="00C9565A" w:rsidTr="006B6817">
        <w:trPr>
          <w:trHeight w:val="798"/>
        </w:trPr>
        <w:tc>
          <w:tcPr>
            <w:tcW w:w="4928" w:type="dxa"/>
          </w:tcPr>
          <w:p w:rsidR="00CE3C40" w:rsidRPr="00C9565A" w:rsidRDefault="00CE3C40" w:rsidP="00C956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физической культуре (в зале)</w:t>
            </w:r>
          </w:p>
          <w:p w:rsidR="00CE3C40" w:rsidRPr="00C9565A" w:rsidRDefault="00CE3C40" w:rsidP="00C956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3C40" w:rsidRPr="00C9565A" w:rsidRDefault="00CE3C40" w:rsidP="00C956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</w:t>
            </w:r>
          </w:p>
          <w:p w:rsidR="00CE3C40" w:rsidRPr="00C9565A" w:rsidRDefault="00C9565A" w:rsidP="00C956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CE3C40"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2126" w:type="dxa"/>
          </w:tcPr>
          <w:p w:rsidR="00CE3C40" w:rsidRPr="00C9565A" w:rsidRDefault="00C9565A" w:rsidP="00C956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CE3C40"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  <w:p w:rsidR="00CE3C40" w:rsidRPr="00C9565A" w:rsidRDefault="00CE3C40" w:rsidP="00C956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C40" w:rsidRPr="00C9565A" w:rsidTr="00C9565A">
        <w:trPr>
          <w:trHeight w:val="499"/>
        </w:trPr>
        <w:tc>
          <w:tcPr>
            <w:tcW w:w="4928" w:type="dxa"/>
          </w:tcPr>
          <w:p w:rsidR="00CE3C40" w:rsidRPr="00C9565A" w:rsidRDefault="00CE3C40" w:rsidP="00C956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693" w:type="dxa"/>
          </w:tcPr>
          <w:p w:rsidR="00CE3C40" w:rsidRPr="00C9565A" w:rsidRDefault="00C9565A" w:rsidP="00C956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5 раз в неде</w:t>
            </w:r>
            <w:r w:rsidR="00CE3C40"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</w:t>
            </w:r>
          </w:p>
        </w:tc>
        <w:tc>
          <w:tcPr>
            <w:tcW w:w="2126" w:type="dxa"/>
          </w:tcPr>
          <w:p w:rsidR="00CE3C40" w:rsidRPr="00C9565A" w:rsidRDefault="00CE3C40" w:rsidP="00C956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минут</w:t>
            </w:r>
          </w:p>
        </w:tc>
      </w:tr>
      <w:tr w:rsidR="00CE3C40" w:rsidRPr="00C9565A" w:rsidTr="006B6817">
        <w:tc>
          <w:tcPr>
            <w:tcW w:w="4928" w:type="dxa"/>
          </w:tcPr>
          <w:p w:rsidR="00CE3C40" w:rsidRPr="00C9565A" w:rsidRDefault="00CE3C40" w:rsidP="00C956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занятия</w:t>
            </w:r>
          </w:p>
          <w:p w:rsidR="00CE3C40" w:rsidRPr="00C9565A" w:rsidRDefault="00CE3C40" w:rsidP="00C956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3C40" w:rsidRPr="00C9565A" w:rsidRDefault="00CE3C40" w:rsidP="00C956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  <w:p w:rsidR="00CE3C40" w:rsidRPr="00C9565A" w:rsidRDefault="00CE3C40" w:rsidP="00C956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65A"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2126" w:type="dxa"/>
          </w:tcPr>
          <w:p w:rsidR="00CE3C40" w:rsidRPr="00C9565A" w:rsidRDefault="00C9565A" w:rsidP="00C956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E3C40"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минут</w:t>
            </w:r>
          </w:p>
        </w:tc>
      </w:tr>
      <w:tr w:rsidR="00CE3C40" w:rsidRPr="00C9565A" w:rsidTr="00C9565A">
        <w:trPr>
          <w:trHeight w:val="505"/>
        </w:trPr>
        <w:tc>
          <w:tcPr>
            <w:tcW w:w="4928" w:type="dxa"/>
          </w:tcPr>
          <w:p w:rsidR="00CE3C40" w:rsidRPr="00C9565A" w:rsidRDefault="00CE3C40" w:rsidP="00C956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Физкультминутки на </w:t>
            </w:r>
            <w:proofErr w:type="gramStart"/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занятиях</w:t>
            </w:r>
            <w:proofErr w:type="gramEnd"/>
          </w:p>
          <w:p w:rsidR="00CE3C40" w:rsidRPr="00C9565A" w:rsidRDefault="00CE3C40" w:rsidP="00C956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3C40" w:rsidRPr="00C9565A" w:rsidRDefault="00CE3C40" w:rsidP="00C956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расписанию занятий</w:t>
            </w:r>
          </w:p>
          <w:p w:rsidR="00CE3C40" w:rsidRPr="00C9565A" w:rsidRDefault="00CE3C40" w:rsidP="00C956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E3C40" w:rsidRPr="00C9565A" w:rsidRDefault="00CE3C40" w:rsidP="00C956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не менее 20 минут</w:t>
            </w:r>
          </w:p>
        </w:tc>
      </w:tr>
      <w:tr w:rsidR="00CE3C40" w:rsidRPr="00C9565A" w:rsidTr="006B6817">
        <w:tc>
          <w:tcPr>
            <w:tcW w:w="4928" w:type="dxa"/>
          </w:tcPr>
          <w:p w:rsidR="00CE3C40" w:rsidRPr="00C9565A" w:rsidRDefault="00CE3C40" w:rsidP="00C956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Динамические паузы между занятиями</w:t>
            </w:r>
          </w:p>
          <w:p w:rsidR="00CE3C40" w:rsidRPr="00C9565A" w:rsidRDefault="00CE3C40" w:rsidP="00C956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3C40" w:rsidRPr="00C9565A" w:rsidRDefault="00CE3C40" w:rsidP="00C956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расписанию заняти</w:t>
            </w:r>
            <w:r w:rsid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126" w:type="dxa"/>
          </w:tcPr>
          <w:p w:rsidR="00CE3C40" w:rsidRPr="00C9565A" w:rsidRDefault="00CE3C40" w:rsidP="00C956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менее 20 минут</w:t>
            </w:r>
          </w:p>
          <w:p w:rsidR="00CE3C40" w:rsidRPr="00C9565A" w:rsidRDefault="00CE3C40" w:rsidP="00C956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C40" w:rsidRPr="00C9565A" w:rsidTr="006B6817">
        <w:tc>
          <w:tcPr>
            <w:tcW w:w="4928" w:type="dxa"/>
          </w:tcPr>
          <w:p w:rsidR="00CE3C40" w:rsidRPr="00C9565A" w:rsidRDefault="00CE3C40" w:rsidP="00C956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прогулке</w:t>
            </w:r>
          </w:p>
          <w:p w:rsidR="00CE3C40" w:rsidRPr="00C9565A" w:rsidRDefault="00CE3C40" w:rsidP="00C956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3C40" w:rsidRPr="00C9565A" w:rsidRDefault="00CE3C40" w:rsidP="00C956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Утром и вечером</w:t>
            </w:r>
          </w:p>
          <w:p w:rsidR="00CE3C40" w:rsidRPr="00C9565A" w:rsidRDefault="00CE3C40" w:rsidP="00C956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 раз в неделю</w:t>
            </w:r>
          </w:p>
          <w:p w:rsidR="00CE3C40" w:rsidRPr="00C9565A" w:rsidRDefault="00CE3C40" w:rsidP="00C956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E3C40" w:rsidRPr="00C9565A" w:rsidRDefault="00CE3C40" w:rsidP="00C956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</w:t>
            </w:r>
          </w:p>
        </w:tc>
      </w:tr>
      <w:tr w:rsidR="00CE3C40" w:rsidRPr="00C9565A" w:rsidTr="006B6817">
        <w:tc>
          <w:tcPr>
            <w:tcW w:w="4928" w:type="dxa"/>
          </w:tcPr>
          <w:p w:rsidR="00CE3C40" w:rsidRPr="00C9565A" w:rsidRDefault="00CE3C40" w:rsidP="00C956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упражнения после сна </w:t>
            </w:r>
          </w:p>
          <w:p w:rsidR="00CE3C40" w:rsidRPr="00C9565A" w:rsidRDefault="00CE3C40" w:rsidP="00C956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3C40" w:rsidRPr="00C9565A" w:rsidRDefault="00CE3C40" w:rsidP="00C956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5 раз в неделю</w:t>
            </w:r>
          </w:p>
        </w:tc>
        <w:tc>
          <w:tcPr>
            <w:tcW w:w="2126" w:type="dxa"/>
          </w:tcPr>
          <w:p w:rsidR="00CE3C40" w:rsidRPr="00C9565A" w:rsidRDefault="00CE3C40" w:rsidP="00C956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</w:t>
            </w:r>
          </w:p>
        </w:tc>
      </w:tr>
      <w:tr w:rsidR="00CE3C40" w:rsidRPr="00C9565A" w:rsidTr="006B6817">
        <w:tc>
          <w:tcPr>
            <w:tcW w:w="4928" w:type="dxa"/>
          </w:tcPr>
          <w:p w:rsidR="00CE3C40" w:rsidRPr="00C9565A" w:rsidRDefault="00CE3C40" w:rsidP="00C956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закреплению движений</w:t>
            </w:r>
          </w:p>
          <w:p w:rsidR="00CE3C40" w:rsidRPr="00C9565A" w:rsidRDefault="00CE3C40" w:rsidP="00C956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3C40" w:rsidRPr="00C9565A" w:rsidRDefault="00CE3C40" w:rsidP="00C956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Утром и вечером 10 раз в неделю</w:t>
            </w:r>
          </w:p>
          <w:p w:rsidR="00CE3C40" w:rsidRPr="00C9565A" w:rsidRDefault="00CE3C40" w:rsidP="00C956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E3C40" w:rsidRPr="00C9565A" w:rsidRDefault="00CE3C40" w:rsidP="00C956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  <w:p w:rsidR="00CE3C40" w:rsidRPr="00C9565A" w:rsidRDefault="00CE3C40" w:rsidP="00C956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565A" w:rsidRPr="00C9565A" w:rsidRDefault="00C9565A" w:rsidP="00C9565A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956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Примечание </w:t>
      </w:r>
      <w:r w:rsidRPr="00C9565A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Pr="00C956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В теплый период увеличивается ежедневная длительность пребывания детей на </w:t>
      </w:r>
      <w:proofErr w:type="gramStart"/>
      <w:r w:rsidRPr="00C9565A">
        <w:rPr>
          <w:rFonts w:ascii="Times New Roman" w:hAnsi="Times New Roman" w:cs="Times New Roman"/>
          <w:b/>
          <w:i/>
          <w:sz w:val="28"/>
          <w:szCs w:val="28"/>
          <w:u w:val="single"/>
        </w:rPr>
        <w:t>свежем</w:t>
      </w:r>
      <w:proofErr w:type="gramEnd"/>
      <w:r w:rsidRPr="00C956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воздухе, сокращается непосредственно образовательная деятельность. 2. При наличие условий некоторые режимные моменты ( игра, гимнастика и отдельные виды непосредственн</w:t>
      </w:r>
      <w:proofErr w:type="gramStart"/>
      <w:r w:rsidRPr="00C9565A">
        <w:rPr>
          <w:rFonts w:ascii="Times New Roman" w:hAnsi="Times New Roman" w:cs="Times New Roman"/>
          <w:b/>
          <w:i/>
          <w:sz w:val="28"/>
          <w:szCs w:val="28"/>
          <w:u w:val="single"/>
        </w:rPr>
        <w:t>о-</w:t>
      </w:r>
      <w:proofErr w:type="gramEnd"/>
      <w:r w:rsidRPr="00C956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образовательной деятельности) проводятся на свежем воздухе</w:t>
      </w:r>
    </w:p>
    <w:p w:rsidR="00824BCF" w:rsidRPr="00C9565A" w:rsidRDefault="00824BCF">
      <w:pPr>
        <w:rPr>
          <w:rFonts w:ascii="Times New Roman" w:hAnsi="Times New Roman" w:cs="Times New Roman"/>
          <w:sz w:val="28"/>
          <w:szCs w:val="28"/>
        </w:rPr>
      </w:pPr>
    </w:p>
    <w:sectPr w:rsidR="00824BCF" w:rsidRPr="00C9565A" w:rsidSect="0082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6A8F"/>
    <w:multiLevelType w:val="multilevel"/>
    <w:tmpl w:val="36E8E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D3E16"/>
    <w:multiLevelType w:val="hybridMultilevel"/>
    <w:tmpl w:val="C678A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07947"/>
    <w:multiLevelType w:val="hybridMultilevel"/>
    <w:tmpl w:val="5E821576"/>
    <w:lvl w:ilvl="0" w:tplc="C5DACF1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2D20804"/>
    <w:multiLevelType w:val="multilevel"/>
    <w:tmpl w:val="5D4A5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89367B"/>
    <w:multiLevelType w:val="hybridMultilevel"/>
    <w:tmpl w:val="08040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97312"/>
    <w:multiLevelType w:val="hybridMultilevel"/>
    <w:tmpl w:val="5C08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06E14"/>
    <w:multiLevelType w:val="hybridMultilevel"/>
    <w:tmpl w:val="819473F8"/>
    <w:lvl w:ilvl="0" w:tplc="6EE6DD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7D16285"/>
    <w:multiLevelType w:val="hybridMultilevel"/>
    <w:tmpl w:val="B2B8CB90"/>
    <w:lvl w:ilvl="0" w:tplc="DA0CA14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3216344"/>
    <w:multiLevelType w:val="hybridMultilevel"/>
    <w:tmpl w:val="2542B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A4210"/>
    <w:multiLevelType w:val="hybridMultilevel"/>
    <w:tmpl w:val="5C50D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F4B6D"/>
    <w:multiLevelType w:val="multilevel"/>
    <w:tmpl w:val="D154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DD55A9"/>
    <w:multiLevelType w:val="hybridMultilevel"/>
    <w:tmpl w:val="C270F78E"/>
    <w:lvl w:ilvl="0" w:tplc="AD0ADB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A47C16"/>
    <w:multiLevelType w:val="hybridMultilevel"/>
    <w:tmpl w:val="660A0DC6"/>
    <w:lvl w:ilvl="0" w:tplc="16F89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1A071E"/>
    <w:multiLevelType w:val="hybridMultilevel"/>
    <w:tmpl w:val="18E6749E"/>
    <w:lvl w:ilvl="0" w:tplc="723ABEF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11"/>
  </w:num>
  <w:num w:numId="8">
    <w:abstractNumId w:val="1"/>
  </w:num>
  <w:num w:numId="9">
    <w:abstractNumId w:val="12"/>
  </w:num>
  <w:num w:numId="10">
    <w:abstractNumId w:val="2"/>
  </w:num>
  <w:num w:numId="11">
    <w:abstractNumId w:val="6"/>
  </w:num>
  <w:num w:numId="12">
    <w:abstractNumId w:val="7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50186A"/>
    <w:rsid w:val="000B5B7B"/>
    <w:rsid w:val="002F74ED"/>
    <w:rsid w:val="00381769"/>
    <w:rsid w:val="003F00F3"/>
    <w:rsid w:val="00414B67"/>
    <w:rsid w:val="004456B5"/>
    <w:rsid w:val="00475BFF"/>
    <w:rsid w:val="004952F8"/>
    <w:rsid w:val="004E39A7"/>
    <w:rsid w:val="0050186A"/>
    <w:rsid w:val="00576A49"/>
    <w:rsid w:val="005D6644"/>
    <w:rsid w:val="006A61D6"/>
    <w:rsid w:val="006B6817"/>
    <w:rsid w:val="007B5871"/>
    <w:rsid w:val="00824BCF"/>
    <w:rsid w:val="00C56296"/>
    <w:rsid w:val="00C8248A"/>
    <w:rsid w:val="00C9565A"/>
    <w:rsid w:val="00CE3C40"/>
    <w:rsid w:val="00DB41FB"/>
    <w:rsid w:val="00F7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41FB"/>
    <w:pPr>
      <w:ind w:left="720"/>
      <w:contextualSpacing/>
    </w:pPr>
  </w:style>
  <w:style w:type="table" w:styleId="a5">
    <w:name w:val="Table Grid"/>
    <w:basedOn w:val="a1"/>
    <w:uiPriority w:val="59"/>
    <w:rsid w:val="00381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06942">
          <w:marLeft w:val="2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7399">
              <w:marLeft w:val="0"/>
              <w:marRight w:val="0"/>
              <w:marTop w:val="972"/>
              <w:marBottom w:val="9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1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2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482925">
          <w:marLeft w:val="0"/>
          <w:marRight w:val="2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3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F0FD4-B0A6-4BD9-B8DC-5F81C5F21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26</Pages>
  <Words>6048</Words>
  <Characters>34474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2017-09-26T11:22:00Z</cp:lastPrinted>
  <dcterms:created xsi:type="dcterms:W3CDTF">2017-02-09T07:23:00Z</dcterms:created>
  <dcterms:modified xsi:type="dcterms:W3CDTF">2017-09-26T12:03:00Z</dcterms:modified>
</cp:coreProperties>
</file>